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A7A2F" w14:textId="0B25FF05" w:rsidR="009A48B0" w:rsidRDefault="00CB761C">
      <w:pPr>
        <w:spacing w:before="1"/>
        <w:ind w:left="6211" w:right="1194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Додаток 2</w:t>
      </w:r>
    </w:p>
    <w:p w14:paraId="2D2EBB17" w14:textId="74CC380B" w:rsidR="00CB761C" w:rsidRPr="00CB761C" w:rsidRDefault="00CB761C" w:rsidP="00CB761C">
      <w:pPr>
        <w:spacing w:before="1"/>
        <w:ind w:left="6211" w:right="1194"/>
        <w:rPr>
          <w:noProof/>
          <w:sz w:val="24"/>
          <w:szCs w:val="24"/>
          <w:lang w:val="ru-RU" w:eastAsia="ru-RU"/>
        </w:rPr>
      </w:pPr>
      <w:r w:rsidRPr="00CB761C">
        <w:rPr>
          <w:noProof/>
          <w:sz w:val="24"/>
          <w:szCs w:val="24"/>
          <w:lang w:val="ru-RU" w:eastAsia="ru-RU"/>
        </w:rPr>
        <w:t>до Положення</w:t>
      </w:r>
    </w:p>
    <w:p w14:paraId="598F0444" w14:textId="77777777" w:rsidR="00CB761C" w:rsidRPr="00CB761C" w:rsidRDefault="00CB761C" w:rsidP="00CB761C">
      <w:pPr>
        <w:spacing w:before="1"/>
        <w:ind w:left="6211" w:right="1194"/>
        <w:rPr>
          <w:noProof/>
          <w:sz w:val="20"/>
          <w:szCs w:val="20"/>
          <w:lang w:val="ru-RU" w:eastAsia="ru-RU"/>
        </w:rPr>
      </w:pPr>
    </w:p>
    <w:p w14:paraId="1D7E398A" w14:textId="39473854" w:rsidR="009A48B0" w:rsidRPr="00FF03E1" w:rsidRDefault="003A4087">
      <w:pPr>
        <w:spacing w:before="7"/>
        <w:rPr>
          <w:sz w:val="20"/>
          <w:szCs w:val="20"/>
        </w:rPr>
      </w:pPr>
      <w:r w:rsidRPr="00CB761C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A6E0FF" wp14:editId="023B5AE7">
                <wp:simplePos x="0" y="0"/>
                <wp:positionH relativeFrom="page">
                  <wp:posOffset>4375785</wp:posOffset>
                </wp:positionH>
                <wp:positionV relativeFrom="paragraph">
                  <wp:posOffset>170815</wp:posOffset>
                </wp:positionV>
                <wp:extent cx="251523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1"/>
                            <a:gd name="T2" fmla="+- 0 10852 6891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9FDBA0" id="Freeform 27" o:spid="_x0000_s1026" style="position:absolute;margin-left:344.55pt;margin-top:13.45pt;width:1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OQrgIAAL8FAAAOAAAAZHJzL2Uyb0RvYy54bWysVNtu2zAMfR+wfxD0uKH1pU3aBHWKoV2H&#10;Ad1WoNkHKLIcG5NFTVLitF8/inZSN9tehvnBoETq8PBQ4tX1rtVsq5xvwBQ8O005U0ZC2Zh1wb8v&#10;704uOfNBmFJoMKrgT8rz68XbN1ednascatClcgxBjJ93tuB1CHaeJF7WqhX+FKwy6KzAtSLg0q2T&#10;0okO0Vud5Gk6TTpwpXUglfe4e9s7+YLwq0rJ8K2qvApMFxy5Bfo7+q/iP1lcifnaCVs3cqAh/oFF&#10;KxqDSQ9QtyIItnHNb1BtIx14qMKphDaBqmqkohqwmiw9quaxFlZRLSiOtweZ/P+DlV+3D441ZcHz&#10;C86MaLFHd06pqDjDLdSns36OYY/2wcUKvb0H+cOjI3nliQuPMWzVfYESYcQmAGmyq1wbT2K1bEfS&#10;Px2kV7vAJG7mk2ySn004k+jL8gvqTCLm+7Ny48MnBYQjtvc+9I0r0SLZy4H7EptctRp7+P6EpWx6&#10;OcvoNzT6EJbtw94lbJmyjp3NptlxUL4PIqwsvZzkfwQ728dFsHwEhgWs9xRFvWctd2agjRYT8aWk&#10;JJQFHwVaIrm9QoiAQbHEv8Ri7uPY/syQwuETOL78jjO8/Ku+XCtCZBZTRJN1BSct4kYLW7UEcoWj&#10;1mGSF6824yg6PmbVu/FETID3pjcoaeQ6aq2Bu0Zr6q02kco0nU1JGw+6KaMzsvFuvbrRjm1FfNb0&#10;xWIQ7FWYdT7cCl/3ceTqa3awMSVlqZUoPw52EI3ubQTSKDpd8Hin+0ewgvIJ77eDforg1EOjBvfM&#10;WYcTpOD+50Y4xZn+bPCJzrLz8zhyaHE+uchx4cae1dgjjESoggeONyKaN6EfUxvrmnWNmTLSwcAH&#10;fFdVEx8A8etZDQucEiTDMNHiGBqvKepl7i5+AQAA//8DAFBLAwQUAAYACAAAACEAQKtU+t8AAAAK&#10;AQAADwAAAGRycy9kb3ducmV2LnhtbEyPwU6DQBCG7ya+w2ZMvBi7QCwCsjRq4sXERmkfYMtOgcjO&#10;EnZb8O2dnvQ4M1/++f5ys9hBnHHyvSMF8SoCgdQ401OrYL97u89A+KDJ6MERKvhBD5vq+qrUhXEz&#10;feG5Dq3gEPKFVtCFMBZS+qZDq/3KjUh8O7rJ6sDj1Eoz6ZnD7SCTKEql1T3xh06P+Nph812frIK7&#10;IGn2H+95Or7Un0fbhu3DOlfq9mZ5fgIRcAl/MFz0WR0qdjq4ExkvBgVplseMKkjSHMQFiLJ1AuLA&#10;m8cYZFXK/xWqXwAAAP//AwBQSwECLQAUAAYACAAAACEAtoM4kv4AAADhAQAAEwAAAAAAAAAAAAAA&#10;AAAAAAAAW0NvbnRlbnRfVHlwZXNdLnhtbFBLAQItABQABgAIAAAAIQA4/SH/1gAAAJQBAAALAAAA&#10;AAAAAAAAAAAAAC8BAABfcmVscy8ucmVsc1BLAQItABQABgAIAAAAIQCgSFOQrgIAAL8FAAAOAAAA&#10;AAAAAAAAAAAAAC4CAABkcnMvZTJvRG9jLnhtbFBLAQItABQABgAIAAAAIQBAq1T63wAAAAoBAAAP&#10;AAAAAAAAAAAAAAAAAAgFAABkcnMvZG93bnJldi54bWxQSwUGAAAAAAQABADzAAAAFA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="00CB761C" w:rsidRPr="00CB761C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CB761C" w:rsidRPr="00FF03E1">
        <w:rPr>
          <w:sz w:val="20"/>
          <w:szCs w:val="20"/>
          <w:lang w:val="ru-RU"/>
        </w:rPr>
        <w:t xml:space="preserve">УПСЗН </w:t>
      </w:r>
      <w:proofErr w:type="spellStart"/>
      <w:r w:rsidR="00FF03E1" w:rsidRPr="00FF03E1">
        <w:rPr>
          <w:sz w:val="20"/>
          <w:szCs w:val="20"/>
          <w:lang w:val="ru-RU"/>
        </w:rPr>
        <w:t>Суворовсько</w:t>
      </w:r>
      <w:proofErr w:type="spellEnd"/>
      <w:r w:rsidR="00FF03E1" w:rsidRPr="00FF03E1">
        <w:rPr>
          <w:sz w:val="20"/>
          <w:szCs w:val="20"/>
        </w:rPr>
        <w:t>ї</w:t>
      </w:r>
      <w:r w:rsidR="00CB761C" w:rsidRPr="00FF03E1">
        <w:rPr>
          <w:sz w:val="20"/>
          <w:szCs w:val="20"/>
          <w:lang w:val="ru-RU"/>
        </w:rPr>
        <w:t xml:space="preserve"> </w:t>
      </w:r>
      <w:proofErr w:type="spellStart"/>
      <w:r w:rsidR="00CB761C" w:rsidRPr="00FF03E1">
        <w:rPr>
          <w:sz w:val="20"/>
          <w:szCs w:val="20"/>
          <w:lang w:val="ru-RU"/>
        </w:rPr>
        <w:t>районно</w:t>
      </w:r>
      <w:proofErr w:type="spellEnd"/>
      <w:r w:rsidR="00CB761C" w:rsidRPr="00FF03E1">
        <w:rPr>
          <w:sz w:val="20"/>
          <w:szCs w:val="20"/>
        </w:rPr>
        <w:t xml:space="preserve">ї у м. Херсоні </w:t>
      </w:r>
      <w:proofErr w:type="gramStart"/>
      <w:r w:rsidR="00CB761C" w:rsidRPr="00FF03E1">
        <w:rPr>
          <w:sz w:val="20"/>
          <w:szCs w:val="20"/>
        </w:rPr>
        <w:t>ради</w:t>
      </w:r>
      <w:proofErr w:type="gramEnd"/>
    </w:p>
    <w:p w14:paraId="0E721C28" w14:textId="77777777" w:rsidR="009A48B0" w:rsidRDefault="00851F15">
      <w:pPr>
        <w:pStyle w:val="1"/>
        <w:ind w:left="6010"/>
      </w:pPr>
      <w:r>
        <w:t>(найменування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підрозділу</w:t>
      </w:r>
    </w:p>
    <w:p w14:paraId="4AAEE6C6" w14:textId="77777777" w:rsidR="009A48B0" w:rsidRDefault="00851F15">
      <w:pPr>
        <w:spacing w:line="228" w:lineRule="exact"/>
        <w:ind w:left="6019"/>
        <w:rPr>
          <w:sz w:val="20"/>
        </w:rPr>
      </w:pP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-3"/>
          <w:sz w:val="20"/>
        </w:rPr>
        <w:t xml:space="preserve"> </w:t>
      </w:r>
      <w:r>
        <w:rPr>
          <w:sz w:val="20"/>
        </w:rPr>
        <w:t>соціального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захисту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населення)</w:t>
      </w:r>
    </w:p>
    <w:p w14:paraId="32D81545" w14:textId="60944622" w:rsidR="009A48B0" w:rsidRDefault="003A4087">
      <w:pPr>
        <w:spacing w:before="5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25E1E" wp14:editId="747250D7">
                <wp:simplePos x="0" y="0"/>
                <wp:positionH relativeFrom="page">
                  <wp:posOffset>4375785</wp:posOffset>
                </wp:positionH>
                <wp:positionV relativeFrom="paragraph">
                  <wp:posOffset>170180</wp:posOffset>
                </wp:positionV>
                <wp:extent cx="251460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0"/>
                            <a:gd name="T2" fmla="+- 0 10851 689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6D0A15" id="Freeform 26" o:spid="_x0000_s1026" style="position:absolute;margin-left:344.55pt;margin-top:13.4pt;width:1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u6rQIAAL8FAAAOAAAAZHJzL2Uyb0RvYy54bWysVNtu2zAMfR+wfxD0uKH1panbBHWKoV2H&#10;Ad1WoNkHKJIcG5MlTVLitF8/irZTN9tehvnBoETqkDy8XF3vW0V20vnG6JJmpyklUnMjGr0p6ffV&#10;3cklJT4wLZgyWpb0SXp6vXz75qqzC5mb2ighHQEQ7RedLWkdgl0kiee1bJk/NVZqUFbGtSzA0W0S&#10;4VgH6K1K8jQtks44YZ3h0nu4ve2VdIn4VSV5+FZVXgaiSgqxBfw7/K/jP1lescXGMVs3fAiD/UMU&#10;LWs0OD1A3bLAyNY1v0G1DXfGmyqcctMmpqoaLjEHyCZLj7J5rJmVmAuQ4+2BJv//YPnX3YMjjShp&#10;XlCiWQs1unNSRsYJXAE/nfULMHu0Dy5m6O294T88KJJXmnjwYEPW3RcjAIZtg0FO9pVr40vIluyR&#10;+qcD9XIfCIfL/DybFSlUiIMuyy+wMglbjG/51odP0iAO29370BdOgIS0iyH2FUBUrYIavj8hKSku&#10;5xn+hkIfzLLR7F1CVinpyNm8GLvhYJSPRoiVpZfnfwY7G+0iWD4BgwQ2Y4isHqPmez2EDRJhcVJS&#10;JMoaHwlaQXAjQ4AARjHFv9iC72Pb/s3gwsEIHDe/owSaf91zYlmIkUUXUSRdSZGLeNGanVwZVIWj&#10;0oGTF63SUyt8Po2qV8OL6AD6phfQaYx1Ulpt7hqlsLZKx1CKdF4gN96oRkRljMa7zfpGObJjcazx&#10;i8kA2Csz63y4Zb7u7VDV5+zMVgv0UksmPg5yYI3qZQBSQDo2eOzpfgjWRjxBfzvTbxHYeiDUxj1T&#10;0sEGKan/uWVOUqI+axjReTabxZWDh9n5RQ4HN9WspxqmOUCVNFDoiCjehH5Nba1rNjV4ypAHbT7A&#10;XFVNHACMr49qOMCWQBqGjRbX0PSMVi97d/kLAAD//wMAUEsDBBQABgAIAAAAIQCGHPTf3wAAAAoB&#10;AAAPAAAAZHJzL2Rvd25yZXYueG1sTI/LTsMwEEX3SPyDNUjsqN0IQghxKkCwYIFUSh9i5yRDEmGP&#10;o9htw98zXcFy7hzdR7GYnBUHHEPvScN8pkAg1b7pqdWw/ni5ykCEaKgx1hNq+MEAi/L8rDB544/0&#10;jodVbAWbUMiNhi7GIZcy1B06E2Z+QOLflx+diXyOrWxGc2RzZ2WiVCqd6YkTOjPgU4f192rvNNgd&#10;vlZvj5vQ7vzyehv85/Y5GbS+vJge7kFEnOIfDKf6XB1K7lT5PTVBWA1pdjdnVEOS8oQToLIbVipW&#10;bhXIspD/J5S/AAAA//8DAFBLAQItABQABgAIAAAAIQC2gziS/gAAAOEBAAATAAAAAAAAAAAAAAAA&#10;AAAAAABbQ29udGVudF9UeXBlc10ueG1sUEsBAi0AFAAGAAgAAAAhADj9If/WAAAAlAEAAAsAAAAA&#10;AAAAAAAAAAAALwEAAF9yZWxzLy5yZWxzUEsBAi0AFAAGAAgAAAAhADYu67qtAgAAvwUAAA4AAAAA&#10;AAAAAAAAAAAALgIAAGRycy9lMm9Eb2MueG1sUEsBAi0AFAAGAAgAAAAhAIYc9N/fAAAACgEAAA8A&#10;AAAAAAAAAAAAAAAABwUAAGRycy9kb3ducmV2LnhtbFBLBQYAAAAABAAEAPMAAAAT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6B4BBA7" w14:textId="77777777" w:rsidR="009A48B0" w:rsidRDefault="009A48B0">
      <w:pPr>
        <w:rPr>
          <w:sz w:val="20"/>
        </w:rPr>
      </w:pPr>
    </w:p>
    <w:p w14:paraId="7E8FC95C" w14:textId="77777777" w:rsidR="009A48B0" w:rsidRDefault="00851F15">
      <w:pPr>
        <w:pStyle w:val="a4"/>
        <w:spacing w:before="263"/>
      </w:pPr>
      <w:r>
        <w:t>ДЕКЛАРАЦІЯ</w:t>
      </w:r>
    </w:p>
    <w:p w14:paraId="6D2CCA80" w14:textId="77777777" w:rsidR="009A48B0" w:rsidRDefault="00851F15">
      <w:pPr>
        <w:pStyle w:val="a4"/>
        <w:ind w:left="2624"/>
      </w:pPr>
      <w:r>
        <w:t>про</w:t>
      </w:r>
      <w:r>
        <w:rPr>
          <w:spacing w:val="-7"/>
        </w:rPr>
        <w:t xml:space="preserve"> </w:t>
      </w:r>
      <w:r>
        <w:t>доходи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витрати осіб,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звернулися</w:t>
      </w:r>
      <w:r>
        <w:rPr>
          <w:spacing w:val="-67"/>
        </w:rPr>
        <w:t xml:space="preserve"> </w:t>
      </w:r>
      <w:r>
        <w:t>за призначенням</w:t>
      </w:r>
      <w:r>
        <w:rPr>
          <w:spacing w:val="2"/>
        </w:rPr>
        <w:t xml:space="preserve"> </w:t>
      </w:r>
      <w:r>
        <w:t>житлової</w:t>
      </w:r>
      <w:r>
        <w:rPr>
          <w:spacing w:val="-1"/>
        </w:rPr>
        <w:t xml:space="preserve"> </w:t>
      </w:r>
      <w:r>
        <w:t>субсидії</w:t>
      </w:r>
    </w:p>
    <w:p w14:paraId="6A6188E8" w14:textId="77777777" w:rsidR="009A48B0" w:rsidRDefault="009A48B0">
      <w:pPr>
        <w:rPr>
          <w:b/>
          <w:sz w:val="20"/>
        </w:rPr>
      </w:pPr>
    </w:p>
    <w:p w14:paraId="3ACE2897" w14:textId="77777777" w:rsidR="009A48B0" w:rsidRDefault="009A48B0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489"/>
        <w:gridCol w:w="1460"/>
        <w:gridCol w:w="1858"/>
        <w:gridCol w:w="2243"/>
        <w:gridCol w:w="1599"/>
      </w:tblGrid>
      <w:tr w:rsidR="009A48B0" w14:paraId="0C730129" w14:textId="77777777">
        <w:trPr>
          <w:trHeight w:val="4061"/>
        </w:trPr>
        <w:tc>
          <w:tcPr>
            <w:tcW w:w="10411" w:type="dxa"/>
            <w:gridSpan w:val="6"/>
          </w:tcPr>
          <w:p w14:paraId="11F7E972" w14:textId="77777777" w:rsidR="009A48B0" w:rsidRDefault="00851F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Розділ 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</w:p>
          <w:p w14:paraId="6EC383EB" w14:textId="1E952E1D" w:rsidR="009A48B0" w:rsidRDefault="00851F15">
            <w:pPr>
              <w:pStyle w:val="TableParagraph"/>
              <w:tabs>
                <w:tab w:val="left" w:pos="9888"/>
              </w:tabs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 w:rsidR="00C85F72" w:rsidRPr="00C85F72">
              <w:rPr>
                <w:b/>
                <w:i/>
                <w:sz w:val="36"/>
                <w:szCs w:val="36"/>
                <w:u w:val="single"/>
              </w:rPr>
              <w:t>Іванов Іван Іванович</w:t>
            </w:r>
            <w:r w:rsidRPr="00C85F72">
              <w:rPr>
                <w:i/>
                <w:sz w:val="24"/>
                <w:u w:val="single"/>
              </w:rPr>
              <w:tab/>
            </w:r>
          </w:p>
          <w:p w14:paraId="5DA8AF7A" w14:textId="77777777" w:rsidR="009A48B0" w:rsidRDefault="00851F15">
            <w:pPr>
              <w:pStyle w:val="TableParagraph"/>
              <w:spacing w:before="1"/>
              <w:ind w:left="3438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батькові(за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</w:p>
          <w:p w14:paraId="2B60C4BF" w14:textId="77777777" w:rsidR="009A48B0" w:rsidRDefault="00851F1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будинку:</w:t>
            </w:r>
          </w:p>
          <w:p w14:paraId="3A689CAB" w14:textId="77777777" w:rsidR="009A48B0" w:rsidRDefault="00851F15">
            <w:pPr>
              <w:pStyle w:val="TableParagraph"/>
              <w:spacing w:before="3"/>
              <w:ind w:left="110" w:right="208"/>
              <w:rPr>
                <w:sz w:val="24"/>
              </w:rPr>
            </w:pPr>
            <w:r>
              <w:rPr>
                <w:sz w:val="24"/>
              </w:rPr>
              <w:t xml:space="preserve">наявність розділених особових рахунків в підприємствах комунальної сфери так / </w:t>
            </w:r>
            <w:r w:rsidRPr="007202E9">
              <w:rPr>
                <w:sz w:val="24"/>
                <w:u w:val="single"/>
              </w:rPr>
              <w:t>ні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підкреслити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потрібне</w:t>
            </w:r>
            <w:r>
              <w:rPr>
                <w:sz w:val="24"/>
              </w:rPr>
              <w:t>);</w:t>
            </w:r>
          </w:p>
          <w:p w14:paraId="5A4F1852" w14:textId="579E83EE" w:rsidR="009A48B0" w:rsidRDefault="00851F15">
            <w:pPr>
              <w:pStyle w:val="TableParagraph"/>
              <w:tabs>
                <w:tab w:val="left" w:pos="2055"/>
                <w:tab w:val="left" w:pos="3173"/>
              </w:tabs>
              <w:spacing w:before="2" w:line="237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площа</w:t>
            </w:r>
            <w:r>
              <w:rPr>
                <w:sz w:val="24"/>
              </w:rPr>
              <w:tab/>
              <w:t>житлового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розділених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рахунків)</w:t>
            </w:r>
            <w:r w:rsidR="00C85F72">
              <w:rPr>
                <w:sz w:val="24"/>
              </w:rPr>
              <w:t xml:space="preserve">  </w:t>
            </w:r>
            <w:r w:rsidR="00C85F72" w:rsidRPr="00C85F72">
              <w:rPr>
                <w:b/>
                <w:sz w:val="24"/>
              </w:rPr>
              <w:t xml:space="preserve"> 6</w:t>
            </w:r>
            <w:r w:rsidR="00C85F72">
              <w:rPr>
                <w:sz w:val="24"/>
              </w:rPr>
              <w:t xml:space="preserve">  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метрів;</w:t>
            </w:r>
          </w:p>
          <w:p w14:paraId="2764F794" w14:textId="643BFFEF" w:rsidR="009A48B0" w:rsidRDefault="003A4087">
            <w:pPr>
              <w:pStyle w:val="TableParagraph"/>
              <w:spacing w:line="20" w:lineRule="exact"/>
              <w:ind w:left="2146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4B189AD" wp14:editId="3A8039F3">
                      <wp:extent cx="609600" cy="6350"/>
                      <wp:effectExtent l="8890" t="1905" r="10160" b="1079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0"/>
                                <a:chOff x="0" y="0"/>
                                <a:chExt cx="960" cy="10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6732621" id="Group 24" o:spid="_x0000_s1026" style="width:48pt;height:.5pt;mso-position-horizontal-relative:char;mso-position-vertical-relative:line" coordsize="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hoJQIAANIEAAAOAAAAZHJzL2Uyb0RvYy54bWykVE2P2jAQvVfqf7B8LwFaUBsR9gC7XGi7&#10;0m5/wOA4iVXHtmxD4N93PAkfZS/VloM14/l6817M4uHYanaQPihrCj4ZjTmTRthSmbrgv16fPn3l&#10;LEQwJWhrZMFPMvCH5ccPi87lcmobq0vpGTYxIe9cwZsYXZ5lQTSyhTCyThoMVta3ENH1dVZ66LB7&#10;q7PpeDzPOutL562QIeDtug/yJfWvKiniz6oKMjJdcMQW6fR07tKZLReQ1x5co8QAA96BogVlcOil&#10;1RoisL1Xb1q1SngbbBVHwraZrSolJO2A20zGd9tsvN072qXOu9pdaEJq73h6d1vx4/DsmSoLPv3C&#10;mYEWNaKxDH0kp3N1jjkb717cs+83RHNrxe+A4ew+nvy6T2a77rstsR/soyVyjpVvUwtcmx1Jg9NF&#10;A3mMTODlfPxtPkalBIbmn2eDQqJBGd/UiOZxqMKavmRCBRnk/SzCN+BJy+BHFq48hv/j8aUBJ0me&#10;kDg68zg787hVRrLprKeRUlam51AczcAhM3bVgKklNXs9OeRrkioQ+U1JcgIK8I+c0kzIz5xe2Pmb&#10;HMidD3EjbcuSUXCNgEkoOGxDTCCuKUk3Y5+U1ngPuTas68WigmC1KlMwxYKvdyvt2QHSo6MfbYSR&#10;27Q0cw2h6fMolNIgx6/elGQ1EsrHwY6gdG8jKm0GhhIpvbA7W56efQI9yEwWPRxaZHjk6WXe+pR1&#10;/Sta/gEAAP//AwBQSwMEFAAGAAgAAAAhAJnYPpHZAAAAAg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Iu6iCZBHSR6//oxTcAAAD//wMAUEsBAi0AFAAGAAgA&#10;AAAhALaDOJL+AAAA4QEAABMAAAAAAAAAAAAAAAAAAAAAAFtDb250ZW50X1R5cGVzXS54bWxQSwEC&#10;LQAUAAYACAAAACEAOP0h/9YAAACUAQAACwAAAAAAAAAAAAAAAAAvAQAAX3JlbHMvLnJlbHNQSwEC&#10;LQAUAAYACAAAACEACasYaCUCAADSBAAADgAAAAAAAAAAAAAAAAAuAgAAZHJzL2Uyb0RvYy54bWxQ&#10;SwECLQAUAAYACAAAACEAmdg+kdkAAAACAQAADwAAAAAAAAAAAAAAAAB/BAAAZHJzL2Rvd25yZXYu&#10;eG1sUEsFBgAAAAAEAAQA8wAAAIUFAAAAAA==&#10;">
                      <v:line id="Line 25" o:spid="_x0000_s1027" style="position:absolute;visibility:visible;mso-wrap-style:square" from="0,5" to="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677AB0EB" w14:textId="734C1318" w:rsidR="009A48B0" w:rsidRDefault="00851F15">
            <w:pPr>
              <w:pStyle w:val="TableParagraph"/>
              <w:spacing w:line="237" w:lineRule="auto"/>
              <w:ind w:left="110" w:right="2977"/>
              <w:rPr>
                <w:sz w:val="24"/>
              </w:rPr>
            </w:pPr>
            <w:r>
              <w:rPr>
                <w:sz w:val="24"/>
              </w:rPr>
              <w:t>будинок індивідуальний чи багатоквартирний (</w:t>
            </w:r>
            <w:r>
              <w:rPr>
                <w:i/>
                <w:sz w:val="24"/>
              </w:rPr>
              <w:t>підкреслити потрібне</w:t>
            </w:r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 w:rsidR="007202E9">
              <w:rPr>
                <w:sz w:val="24"/>
              </w:rPr>
              <w:t xml:space="preserve">        </w:t>
            </w:r>
            <w:r w:rsidR="00FF03E1">
              <w:rPr>
                <w:b/>
                <w:sz w:val="24"/>
              </w:rPr>
              <w:t>5</w:t>
            </w:r>
          </w:p>
          <w:p w14:paraId="68E22480" w14:textId="77777777" w:rsidR="009A48B0" w:rsidRDefault="009A48B0">
            <w:pPr>
              <w:pStyle w:val="TableParagraph"/>
              <w:spacing w:before="10"/>
              <w:rPr>
                <w:b/>
              </w:rPr>
            </w:pPr>
          </w:p>
          <w:p w14:paraId="469F2960" w14:textId="77777777" w:rsidR="009A48B0" w:rsidRDefault="00851F15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left="379" w:hanging="269"/>
              <w:rPr>
                <w:sz w:val="24"/>
              </w:rPr>
            </w:pPr>
            <w:r>
              <w:rPr>
                <w:sz w:val="24"/>
              </w:rPr>
              <w:t>Дані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їхнє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зареєстроване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орендарів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630330C6" w14:textId="77777777" w:rsidR="009A48B0" w:rsidRDefault="00851F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внутрішньо переміщених осіб – фактичне) місце проживання (</w:t>
            </w:r>
            <w:r>
              <w:rPr>
                <w:i/>
                <w:sz w:val="24"/>
              </w:rPr>
              <w:t>підкреслити потрібне</w:t>
            </w:r>
            <w:r>
              <w:rPr>
                <w:sz w:val="24"/>
              </w:rPr>
              <w:t>) у житловому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приміщенні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</w:p>
        </w:tc>
      </w:tr>
      <w:tr w:rsidR="009A48B0" w14:paraId="57D1243F" w14:textId="77777777">
        <w:trPr>
          <w:trHeight w:val="3706"/>
        </w:trPr>
        <w:tc>
          <w:tcPr>
            <w:tcW w:w="1762" w:type="dxa"/>
          </w:tcPr>
          <w:p w14:paraId="33004495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C53D4E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71C8F45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DB1179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DE3E229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682FF7" w14:textId="146DF623" w:rsidR="009A48B0" w:rsidRDefault="00851F15">
            <w:pPr>
              <w:pStyle w:val="TableParagraph"/>
              <w:spacing w:line="242" w:lineRule="auto"/>
              <w:ind w:left="647" w:right="330" w:hanging="293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 w:rsidR="00FF03E1">
              <w:rPr>
                <w:sz w:val="24"/>
              </w:rPr>
              <w:pgNum/>
            </w:r>
            <w:proofErr w:type="spellStart"/>
            <w:r w:rsidR="00FF03E1">
              <w:rPr>
                <w:sz w:val="24"/>
              </w:rPr>
              <w:t>м.</w:t>
            </w:r>
            <w:r>
              <w:rPr>
                <w:sz w:val="24"/>
              </w:rPr>
              <w:t>’я</w:t>
            </w:r>
            <w:proofErr w:type="spellEnd"/>
            <w:r>
              <w:rPr>
                <w:sz w:val="24"/>
              </w:rPr>
              <w:t>,</w:t>
            </w:r>
          </w:p>
          <w:p w14:paraId="5A04CDE0" w14:textId="77777777" w:rsidR="009A48B0" w:rsidRDefault="00851F15">
            <w:pPr>
              <w:pStyle w:val="TableParagraph"/>
              <w:spacing w:line="271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по батькові</w:t>
            </w:r>
          </w:p>
        </w:tc>
        <w:tc>
          <w:tcPr>
            <w:tcW w:w="1489" w:type="dxa"/>
          </w:tcPr>
          <w:p w14:paraId="055AFE9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EE5B622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D88F09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981F00D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8E2E27C" w14:textId="77777777" w:rsidR="009A48B0" w:rsidRDefault="009A48B0">
            <w:pPr>
              <w:pStyle w:val="TableParagraph"/>
              <w:spacing w:before="10"/>
              <w:rPr>
                <w:b/>
                <w:sz w:val="37"/>
              </w:rPr>
            </w:pPr>
          </w:p>
          <w:p w14:paraId="33179EFE" w14:textId="77777777" w:rsidR="009A48B0" w:rsidRDefault="00851F15">
            <w:pPr>
              <w:pStyle w:val="TableParagraph"/>
              <w:spacing w:line="237" w:lineRule="auto"/>
              <w:ind w:left="523" w:right="224" w:hanging="279"/>
              <w:rPr>
                <w:sz w:val="24"/>
              </w:rPr>
            </w:pPr>
            <w:r>
              <w:rPr>
                <w:spacing w:val="-1"/>
                <w:sz w:val="24"/>
              </w:rPr>
              <w:t>Сімейний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</w:p>
        </w:tc>
        <w:tc>
          <w:tcPr>
            <w:tcW w:w="1460" w:type="dxa"/>
          </w:tcPr>
          <w:p w14:paraId="2C3B382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6E5639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92A7FA1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E6F335B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B120B2B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4333AF" w14:textId="77777777" w:rsidR="009A48B0" w:rsidRDefault="00851F15">
            <w:pPr>
              <w:pStyle w:val="TableParagraph"/>
              <w:ind w:left="110" w:right="83" w:firstLine="273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місяць і 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</w:p>
        </w:tc>
        <w:tc>
          <w:tcPr>
            <w:tcW w:w="1858" w:type="dxa"/>
          </w:tcPr>
          <w:p w14:paraId="132289DB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F0F62C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C4CA24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2F9D2D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51B18C3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B91DEAF" w14:textId="77777777" w:rsidR="009A48B0" w:rsidRDefault="00851F15">
            <w:pPr>
              <w:pStyle w:val="TableParagraph"/>
              <w:ind w:left="469" w:right="437" w:firstLine="182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</w:tc>
        <w:tc>
          <w:tcPr>
            <w:tcW w:w="2243" w:type="dxa"/>
          </w:tcPr>
          <w:p w14:paraId="0618C45B" w14:textId="77777777" w:rsidR="009A48B0" w:rsidRDefault="00851F15">
            <w:pPr>
              <w:pStyle w:val="TableParagraph"/>
              <w:spacing w:before="111"/>
              <w:ind w:left="297" w:right="279" w:hanging="6"/>
              <w:jc w:val="center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</w:p>
          <w:p w14:paraId="7F31964B" w14:textId="77777777" w:rsidR="009A48B0" w:rsidRDefault="00851F15">
            <w:pPr>
              <w:pStyle w:val="TableParagraph"/>
              <w:spacing w:line="242" w:lineRule="auto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платника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14:paraId="2C5FC724" w14:textId="77777777" w:rsidR="009A48B0" w:rsidRDefault="00851F15">
            <w:pPr>
              <w:pStyle w:val="TableParagraph"/>
              <w:ind w:left="148" w:right="140" w:firstLine="10"/>
              <w:jc w:val="center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мають відмітку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паспорті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 здійснювати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платежі за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серією</w:t>
            </w:r>
          </w:p>
          <w:p w14:paraId="71676859" w14:textId="77777777" w:rsidR="009A48B0" w:rsidRDefault="00851F15">
            <w:pPr>
              <w:pStyle w:val="TableParagraph"/>
              <w:spacing w:line="261" w:lineRule="exact"/>
              <w:ind w:left="181" w:right="16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номером)</w:t>
            </w:r>
          </w:p>
        </w:tc>
        <w:tc>
          <w:tcPr>
            <w:tcW w:w="1599" w:type="dxa"/>
          </w:tcPr>
          <w:p w14:paraId="271B07F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30E068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C1CEA1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C4D6306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FDCC1E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306D9BC" w14:textId="77777777" w:rsidR="009A48B0" w:rsidRDefault="009A48B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8DBEAF2" w14:textId="77777777" w:rsidR="009A48B0" w:rsidRDefault="00851F15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Примітки*</w:t>
            </w:r>
          </w:p>
        </w:tc>
      </w:tr>
      <w:tr w:rsidR="009A48B0" w14:paraId="665A2862" w14:textId="77777777">
        <w:trPr>
          <w:trHeight w:val="205"/>
        </w:trPr>
        <w:tc>
          <w:tcPr>
            <w:tcW w:w="1762" w:type="dxa"/>
          </w:tcPr>
          <w:p w14:paraId="0D687907" w14:textId="0AF77ECA" w:rsidR="009A48B0" w:rsidRPr="00C85F72" w:rsidRDefault="00C85F72">
            <w:pPr>
              <w:pStyle w:val="TableParagraph"/>
            </w:pPr>
            <w:r w:rsidRPr="00C85F72">
              <w:t xml:space="preserve">Іванов </w:t>
            </w:r>
            <w:r>
              <w:t>Іван</w:t>
            </w:r>
          </w:p>
        </w:tc>
        <w:tc>
          <w:tcPr>
            <w:tcW w:w="1489" w:type="dxa"/>
          </w:tcPr>
          <w:p w14:paraId="7BF7C9D8" w14:textId="5EC684A4" w:rsidR="009A48B0" w:rsidRPr="00C85F72" w:rsidRDefault="00C85F72">
            <w:pPr>
              <w:pStyle w:val="TableParagraph"/>
              <w:rPr>
                <w:sz w:val="20"/>
                <w:szCs w:val="20"/>
              </w:rPr>
            </w:pPr>
            <w:r w:rsidRPr="00C85F72">
              <w:rPr>
                <w:sz w:val="20"/>
                <w:szCs w:val="20"/>
              </w:rPr>
              <w:t>Неодружений(а)</w:t>
            </w:r>
          </w:p>
        </w:tc>
        <w:tc>
          <w:tcPr>
            <w:tcW w:w="1460" w:type="dxa"/>
          </w:tcPr>
          <w:p w14:paraId="6C076E89" w14:textId="1162F3ED" w:rsidR="009A48B0" w:rsidRPr="00C85F72" w:rsidRDefault="00C85F72">
            <w:pPr>
              <w:pStyle w:val="TableParagraph"/>
            </w:pPr>
            <w:r>
              <w:t>01.01.2000 р.</w:t>
            </w:r>
          </w:p>
        </w:tc>
        <w:tc>
          <w:tcPr>
            <w:tcW w:w="1858" w:type="dxa"/>
          </w:tcPr>
          <w:p w14:paraId="74285C67" w14:textId="1C3476EF" w:rsidR="009A48B0" w:rsidRPr="00C85F72" w:rsidRDefault="00C85F72">
            <w:pPr>
              <w:pStyle w:val="TableParagraph"/>
            </w:pPr>
            <w:r>
              <w:t>МР 000000</w:t>
            </w:r>
          </w:p>
        </w:tc>
        <w:tc>
          <w:tcPr>
            <w:tcW w:w="2243" w:type="dxa"/>
          </w:tcPr>
          <w:p w14:paraId="4B6DC524" w14:textId="5FDF3279" w:rsidR="009A48B0" w:rsidRPr="00C85F72" w:rsidRDefault="007202E9">
            <w:pPr>
              <w:pStyle w:val="TableParagraph"/>
            </w:pPr>
            <w:r>
              <w:t>0123456789</w:t>
            </w:r>
          </w:p>
        </w:tc>
        <w:tc>
          <w:tcPr>
            <w:tcW w:w="1599" w:type="dxa"/>
          </w:tcPr>
          <w:p w14:paraId="4D30DB4E" w14:textId="77777777" w:rsidR="009A48B0" w:rsidRPr="00C85F72" w:rsidRDefault="009A48B0">
            <w:pPr>
              <w:pStyle w:val="TableParagraph"/>
            </w:pPr>
          </w:p>
        </w:tc>
      </w:tr>
      <w:tr w:rsidR="009A48B0" w14:paraId="5E07407C" w14:textId="77777777">
        <w:trPr>
          <w:trHeight w:val="210"/>
        </w:trPr>
        <w:tc>
          <w:tcPr>
            <w:tcW w:w="1762" w:type="dxa"/>
          </w:tcPr>
          <w:p w14:paraId="2BCC2AC5" w14:textId="53C7CEF8" w:rsidR="009A48B0" w:rsidRPr="00C85F72" w:rsidRDefault="00C85F72">
            <w:pPr>
              <w:pStyle w:val="TableParagraph"/>
            </w:pPr>
            <w:r>
              <w:t>Іванович</w:t>
            </w:r>
          </w:p>
        </w:tc>
        <w:tc>
          <w:tcPr>
            <w:tcW w:w="1489" w:type="dxa"/>
          </w:tcPr>
          <w:p w14:paraId="52918202" w14:textId="77777777" w:rsidR="009A48B0" w:rsidRPr="00C85F72" w:rsidRDefault="009A48B0">
            <w:pPr>
              <w:pStyle w:val="TableParagraph"/>
            </w:pPr>
          </w:p>
        </w:tc>
        <w:tc>
          <w:tcPr>
            <w:tcW w:w="1460" w:type="dxa"/>
          </w:tcPr>
          <w:p w14:paraId="33357AA4" w14:textId="77777777" w:rsidR="009A48B0" w:rsidRPr="00C85F72" w:rsidRDefault="009A48B0">
            <w:pPr>
              <w:pStyle w:val="TableParagraph"/>
            </w:pPr>
          </w:p>
        </w:tc>
        <w:tc>
          <w:tcPr>
            <w:tcW w:w="1858" w:type="dxa"/>
          </w:tcPr>
          <w:p w14:paraId="25AEBF58" w14:textId="77777777" w:rsidR="009A48B0" w:rsidRPr="00C85F72" w:rsidRDefault="009A48B0">
            <w:pPr>
              <w:pStyle w:val="TableParagraph"/>
            </w:pPr>
          </w:p>
        </w:tc>
        <w:tc>
          <w:tcPr>
            <w:tcW w:w="2243" w:type="dxa"/>
          </w:tcPr>
          <w:p w14:paraId="3BEF5DAC" w14:textId="77777777" w:rsidR="009A48B0" w:rsidRPr="00C85F72" w:rsidRDefault="009A48B0">
            <w:pPr>
              <w:pStyle w:val="TableParagraph"/>
            </w:pPr>
          </w:p>
        </w:tc>
        <w:tc>
          <w:tcPr>
            <w:tcW w:w="1599" w:type="dxa"/>
          </w:tcPr>
          <w:p w14:paraId="68E96CFE" w14:textId="77777777" w:rsidR="009A48B0" w:rsidRPr="00C85F72" w:rsidRDefault="009A48B0">
            <w:pPr>
              <w:pStyle w:val="TableParagraph"/>
            </w:pPr>
          </w:p>
        </w:tc>
      </w:tr>
      <w:tr w:rsidR="009A48B0" w14:paraId="2E5CC589" w14:textId="77777777">
        <w:trPr>
          <w:trHeight w:val="206"/>
        </w:trPr>
        <w:tc>
          <w:tcPr>
            <w:tcW w:w="1762" w:type="dxa"/>
          </w:tcPr>
          <w:p w14:paraId="5741CAAF" w14:textId="2AE2967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12097C29" w14:textId="51B26A7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10ECE98B" w14:textId="44ABCD1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6BC83942" w14:textId="0DE703F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B4988EB" w14:textId="728F8E5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F168799" w14:textId="0855871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5FF4AC7E" w14:textId="77777777">
        <w:trPr>
          <w:trHeight w:val="205"/>
        </w:trPr>
        <w:tc>
          <w:tcPr>
            <w:tcW w:w="1762" w:type="dxa"/>
          </w:tcPr>
          <w:p w14:paraId="3812E127" w14:textId="542D2AC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47545A7A" w14:textId="63CF7D9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0A1FD4D6" w14:textId="2A13085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0234D968" w14:textId="3734BC31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40851F15" w14:textId="7D24668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E063A3A" w14:textId="787F761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7A97399" w14:textId="77777777">
        <w:trPr>
          <w:trHeight w:val="205"/>
        </w:trPr>
        <w:tc>
          <w:tcPr>
            <w:tcW w:w="1762" w:type="dxa"/>
          </w:tcPr>
          <w:p w14:paraId="488A4D6B" w14:textId="4CE1E077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7CC8CE12" w14:textId="106D112C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3E967E54" w14:textId="43387397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2E7924AC" w14:textId="67B740F1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880B140" w14:textId="7C435CA0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7C1CCB20" w14:textId="3F4568BA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27760396" w14:textId="77777777">
        <w:trPr>
          <w:trHeight w:val="206"/>
        </w:trPr>
        <w:tc>
          <w:tcPr>
            <w:tcW w:w="1762" w:type="dxa"/>
          </w:tcPr>
          <w:p w14:paraId="3AC4A0DB" w14:textId="64CF721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245BB72B" w14:textId="055A053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6D8EBCA4" w14:textId="69864B9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17E7DF7C" w14:textId="600FE149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35754DEC" w14:textId="5C42952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703B2136" w14:textId="01608E4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1D0C147A" w14:textId="77777777">
        <w:trPr>
          <w:trHeight w:val="210"/>
        </w:trPr>
        <w:tc>
          <w:tcPr>
            <w:tcW w:w="1762" w:type="dxa"/>
          </w:tcPr>
          <w:p w14:paraId="75746BC7" w14:textId="703FDBF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0E57ACC7" w14:textId="5CE765B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548C0EF5" w14:textId="3435AC3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1C269D7B" w14:textId="0A1D980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10742E4F" w14:textId="2C5ECFD0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54215022" w14:textId="4C573508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3AE02F9" w14:textId="77777777">
        <w:trPr>
          <w:trHeight w:val="205"/>
        </w:trPr>
        <w:tc>
          <w:tcPr>
            <w:tcW w:w="1762" w:type="dxa"/>
          </w:tcPr>
          <w:p w14:paraId="737A43EA" w14:textId="489A3EE9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348C5FAB" w14:textId="606C43AA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083F001C" w14:textId="346CB47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73F3F59B" w14:textId="4954F02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122276D" w14:textId="5A8F0D9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64F84FF" w14:textId="3D08735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0BCC0C23" w14:textId="77777777">
        <w:trPr>
          <w:trHeight w:val="205"/>
        </w:trPr>
        <w:tc>
          <w:tcPr>
            <w:tcW w:w="1762" w:type="dxa"/>
          </w:tcPr>
          <w:p w14:paraId="75B51093" w14:textId="083E315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3E49DD00" w14:textId="54F6C04C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32B01DBF" w14:textId="193C159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2971EC93" w14:textId="31148CC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128D821F" w14:textId="4FD5F416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59C59403" w14:textId="2220E82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</w:tbl>
    <w:p w14:paraId="2DFA5469" w14:textId="77777777" w:rsidR="009A48B0" w:rsidRDefault="009A48B0">
      <w:pPr>
        <w:rPr>
          <w:sz w:val="14"/>
        </w:rPr>
        <w:sectPr w:rsidR="009A48B0">
          <w:type w:val="continuous"/>
          <w:pgSz w:w="11910" w:h="16840"/>
          <w:pgMar w:top="920" w:right="240" w:bottom="280" w:left="1020" w:header="720" w:footer="720" w:gutter="0"/>
          <w:cols w:space="720"/>
        </w:sectPr>
      </w:pPr>
    </w:p>
    <w:p w14:paraId="778514BC" w14:textId="77777777" w:rsidR="009A48B0" w:rsidRDefault="009A48B0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83"/>
        <w:gridCol w:w="1317"/>
        <w:gridCol w:w="922"/>
        <w:gridCol w:w="836"/>
        <w:gridCol w:w="87"/>
        <w:gridCol w:w="1475"/>
        <w:gridCol w:w="289"/>
        <w:gridCol w:w="770"/>
        <w:gridCol w:w="1274"/>
        <w:gridCol w:w="1514"/>
      </w:tblGrid>
      <w:tr w:rsidR="009A48B0" w14:paraId="19480B64" w14:textId="77777777">
        <w:trPr>
          <w:trHeight w:val="757"/>
        </w:trPr>
        <w:tc>
          <w:tcPr>
            <w:tcW w:w="10420" w:type="dxa"/>
            <w:gridSpan w:val="11"/>
          </w:tcPr>
          <w:p w14:paraId="47797345" w14:textId="77777777" w:rsidR="009A48B0" w:rsidRDefault="00851F15">
            <w:pPr>
              <w:pStyle w:val="TableParagraph"/>
              <w:spacing w:before="11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</w:p>
        </w:tc>
      </w:tr>
      <w:tr w:rsidR="009A48B0" w14:paraId="6604CDF5" w14:textId="77777777">
        <w:trPr>
          <w:trHeight w:val="3591"/>
        </w:trPr>
        <w:tc>
          <w:tcPr>
            <w:tcW w:w="1753" w:type="dxa"/>
          </w:tcPr>
          <w:p w14:paraId="7BE9AF5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EF8059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BFBC7EE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531A6E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CDD3459" w14:textId="604D98E1" w:rsidR="009A48B0" w:rsidRDefault="00851F15">
            <w:pPr>
              <w:pStyle w:val="TableParagraph"/>
              <w:spacing w:before="181" w:line="237" w:lineRule="auto"/>
              <w:ind w:left="642" w:right="321" w:hanging="288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 w:rsidR="00FF03E1">
              <w:rPr>
                <w:sz w:val="24"/>
              </w:rPr>
              <w:pgNum/>
            </w:r>
            <w:proofErr w:type="spellStart"/>
            <w:r w:rsidR="00FF03E1">
              <w:rPr>
                <w:sz w:val="24"/>
              </w:rPr>
              <w:t>м.</w:t>
            </w:r>
            <w:r>
              <w:rPr>
                <w:sz w:val="24"/>
              </w:rPr>
              <w:t>’я</w:t>
            </w:r>
            <w:proofErr w:type="spellEnd"/>
            <w:r>
              <w:rPr>
                <w:sz w:val="24"/>
              </w:rPr>
              <w:t>,</w:t>
            </w:r>
          </w:p>
          <w:p w14:paraId="4D2E3643" w14:textId="77777777" w:rsidR="009A48B0" w:rsidRDefault="00851F15"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по батькові</w:t>
            </w:r>
          </w:p>
        </w:tc>
        <w:tc>
          <w:tcPr>
            <w:tcW w:w="1500" w:type="dxa"/>
            <w:gridSpan w:val="2"/>
          </w:tcPr>
          <w:p w14:paraId="00E492F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BE6D36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1496080" w14:textId="77777777" w:rsidR="009A48B0" w:rsidRDefault="009A48B0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707EF62" w14:textId="77777777" w:rsidR="009A48B0" w:rsidRDefault="00851F15">
            <w:pPr>
              <w:pStyle w:val="TableParagraph"/>
              <w:ind w:left="162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Сімейний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домогоспо-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дарства</w:t>
            </w:r>
            <w:proofErr w:type="spellEnd"/>
          </w:p>
        </w:tc>
        <w:tc>
          <w:tcPr>
            <w:tcW w:w="1845" w:type="dxa"/>
            <w:gridSpan w:val="3"/>
          </w:tcPr>
          <w:p w14:paraId="4677571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B5615E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093305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9B31390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602427F" w14:textId="77777777" w:rsidR="009A48B0" w:rsidRDefault="009A48B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FBDCB0C" w14:textId="77777777" w:rsidR="009A48B0" w:rsidRDefault="00851F15">
            <w:pPr>
              <w:pStyle w:val="TableParagraph"/>
              <w:spacing w:line="242" w:lineRule="auto"/>
              <w:ind w:left="122" w:right="99" w:firstLine="24"/>
              <w:rPr>
                <w:sz w:val="24"/>
              </w:rPr>
            </w:pPr>
            <w:r>
              <w:rPr>
                <w:sz w:val="24"/>
              </w:rPr>
              <w:t>Число, місяць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</w:p>
        </w:tc>
        <w:tc>
          <w:tcPr>
            <w:tcW w:w="1475" w:type="dxa"/>
          </w:tcPr>
          <w:p w14:paraId="7F2334B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4AA5AE1" w14:textId="77777777" w:rsidR="009A48B0" w:rsidRDefault="009A48B0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66D09BC" w14:textId="77777777" w:rsidR="009A48B0" w:rsidRDefault="00851F15">
            <w:pPr>
              <w:pStyle w:val="TableParagraph"/>
              <w:spacing w:before="1"/>
              <w:ind w:left="274" w:right="249" w:firstLine="182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14:paraId="701B3A46" w14:textId="77777777" w:rsidR="009A48B0" w:rsidRDefault="00851F15">
            <w:pPr>
              <w:pStyle w:val="TableParagraph"/>
              <w:spacing w:before="2"/>
              <w:ind w:left="207" w:right="194" w:hanging="6"/>
              <w:jc w:val="center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постійне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тимчасове</w:t>
            </w:r>
          </w:p>
          <w:p w14:paraId="5F978C7C" w14:textId="77777777" w:rsidR="009A48B0" w:rsidRDefault="00851F15">
            <w:pPr>
              <w:pStyle w:val="TableParagraph"/>
              <w:spacing w:line="27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проживання</w:t>
            </w:r>
          </w:p>
        </w:tc>
        <w:tc>
          <w:tcPr>
            <w:tcW w:w="2333" w:type="dxa"/>
            <w:gridSpan w:val="3"/>
          </w:tcPr>
          <w:p w14:paraId="53F55107" w14:textId="77777777" w:rsidR="009A48B0" w:rsidRDefault="00851F15">
            <w:pPr>
              <w:pStyle w:val="TableParagraph"/>
              <w:ind w:left="336" w:right="330" w:hanging="15"/>
              <w:jc w:val="center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</w:p>
          <w:p w14:paraId="05326D89" w14:textId="77777777" w:rsidR="009A48B0" w:rsidRDefault="00851F15">
            <w:pPr>
              <w:pStyle w:val="TableParagraph"/>
              <w:spacing w:line="237" w:lineRule="auto"/>
              <w:ind w:left="221" w:right="2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платника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14:paraId="7AA0DB23" w14:textId="77777777" w:rsidR="009A48B0" w:rsidRDefault="00851F15">
            <w:pPr>
              <w:pStyle w:val="TableParagraph"/>
              <w:ind w:left="110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(для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відмітку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паспорті про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 за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серією</w:t>
            </w:r>
          </w:p>
          <w:p w14:paraId="0803BAAA" w14:textId="77777777" w:rsidR="009A48B0" w:rsidRDefault="00851F15">
            <w:pPr>
              <w:pStyle w:val="TableParagraph"/>
              <w:spacing w:line="264" w:lineRule="exact"/>
              <w:ind w:left="221" w:right="224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номером)</w:t>
            </w:r>
          </w:p>
        </w:tc>
        <w:tc>
          <w:tcPr>
            <w:tcW w:w="1514" w:type="dxa"/>
          </w:tcPr>
          <w:p w14:paraId="121CC36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4822B39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0C128D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D49633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36F8F3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9D61C34" w14:textId="77777777" w:rsidR="009A48B0" w:rsidRDefault="00851F15">
            <w:pPr>
              <w:pStyle w:val="TableParagraph"/>
              <w:spacing w:before="153"/>
              <w:ind w:left="193"/>
              <w:rPr>
                <w:sz w:val="24"/>
              </w:rPr>
            </w:pPr>
            <w:r>
              <w:rPr>
                <w:sz w:val="24"/>
              </w:rPr>
              <w:t>Примітки*</w:t>
            </w:r>
          </w:p>
        </w:tc>
      </w:tr>
      <w:tr w:rsidR="009A48B0" w14:paraId="1D8DBDB0" w14:textId="77777777">
        <w:trPr>
          <w:trHeight w:val="264"/>
        </w:trPr>
        <w:tc>
          <w:tcPr>
            <w:tcW w:w="1753" w:type="dxa"/>
          </w:tcPr>
          <w:p w14:paraId="615E0C64" w14:textId="10A03FCD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700E30BE" w14:textId="6EBC5EE8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6B70CFBF" w14:textId="4B91D667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61DED3C9" w14:textId="34DB0B74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3C6FBA89" w14:textId="52533968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553DE8E" w14:textId="5DCE2392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</w:tr>
      <w:tr w:rsidR="009A48B0" w14:paraId="02ECC63D" w14:textId="77777777">
        <w:trPr>
          <w:trHeight w:val="287"/>
        </w:trPr>
        <w:tc>
          <w:tcPr>
            <w:tcW w:w="1753" w:type="dxa"/>
          </w:tcPr>
          <w:p w14:paraId="61B2C315" w14:textId="46C2393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21F2D4AC" w14:textId="241A9BE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7BD58E5E" w14:textId="2BDC808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AC39BB7" w14:textId="453AB18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4D39A727" w14:textId="77BA3C2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7CE5DAF" w14:textId="3EA2540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07254D26" w14:textId="77777777">
        <w:trPr>
          <w:trHeight w:val="206"/>
        </w:trPr>
        <w:tc>
          <w:tcPr>
            <w:tcW w:w="1753" w:type="dxa"/>
          </w:tcPr>
          <w:p w14:paraId="507DC676" w14:textId="747F2CE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04336E78" w14:textId="4DEA338B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4421B4A8" w14:textId="2CC83A22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5C1C5A4F" w14:textId="186AEDA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46C17B44" w14:textId="592B646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7A2AF22" w14:textId="70B7834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3D0F705" w14:textId="77777777">
        <w:trPr>
          <w:trHeight w:val="210"/>
        </w:trPr>
        <w:tc>
          <w:tcPr>
            <w:tcW w:w="1753" w:type="dxa"/>
          </w:tcPr>
          <w:p w14:paraId="3D0D5B35" w14:textId="4B334B8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4470E721" w14:textId="09E537B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3A5FC5E3" w14:textId="3997076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07377AB2" w14:textId="7203BC6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766AC159" w14:textId="1460A2C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7888667E" w14:textId="5A51657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3285159F" w14:textId="77777777">
        <w:trPr>
          <w:trHeight w:val="206"/>
        </w:trPr>
        <w:tc>
          <w:tcPr>
            <w:tcW w:w="1753" w:type="dxa"/>
          </w:tcPr>
          <w:p w14:paraId="22A14F6A" w14:textId="7FAE506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21704BC2" w14:textId="5D4F9F3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6C17186E" w14:textId="529CD1E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D1134B0" w14:textId="652E917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281F202D" w14:textId="468E912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4D2228D3" w14:textId="6663CE6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CDD3677" w14:textId="77777777">
        <w:trPr>
          <w:trHeight w:val="205"/>
        </w:trPr>
        <w:tc>
          <w:tcPr>
            <w:tcW w:w="1753" w:type="dxa"/>
          </w:tcPr>
          <w:p w14:paraId="369B4EFA" w14:textId="1DF3011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7F319AF8" w14:textId="0E7DB2D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2D13073E" w14:textId="0743842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E09A5C5" w14:textId="4431AB0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63296502" w14:textId="407B03B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4614F3E3" w14:textId="4A4B151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109CFE33" w14:textId="77777777">
        <w:trPr>
          <w:trHeight w:val="206"/>
        </w:trPr>
        <w:tc>
          <w:tcPr>
            <w:tcW w:w="1753" w:type="dxa"/>
          </w:tcPr>
          <w:p w14:paraId="3D7F3565" w14:textId="3D76073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54302614" w14:textId="7400020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5631A48E" w14:textId="3F5B9F9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982CCE1" w14:textId="390628D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39FA9FCB" w14:textId="3C5A8B4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5ED0F03B" w14:textId="789E6A0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D96D5D6" w14:textId="77777777">
        <w:trPr>
          <w:trHeight w:val="205"/>
        </w:trPr>
        <w:tc>
          <w:tcPr>
            <w:tcW w:w="1753" w:type="dxa"/>
          </w:tcPr>
          <w:p w14:paraId="71D09A2E" w14:textId="705667B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6AB7C4A1" w14:textId="3DD56A9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26FF4050" w14:textId="3F66E29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2952FF27" w14:textId="6910B75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70133695" w14:textId="41566CA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C21F3E8" w14:textId="2B94348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E07BDA2" w14:textId="77777777">
        <w:trPr>
          <w:trHeight w:val="211"/>
        </w:trPr>
        <w:tc>
          <w:tcPr>
            <w:tcW w:w="1753" w:type="dxa"/>
          </w:tcPr>
          <w:p w14:paraId="0E964252" w14:textId="6FAF759B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00" w:type="dxa"/>
            <w:gridSpan w:val="2"/>
          </w:tcPr>
          <w:p w14:paraId="357AF385" w14:textId="393FAA5A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845" w:type="dxa"/>
            <w:gridSpan w:val="3"/>
          </w:tcPr>
          <w:p w14:paraId="48DD03D7" w14:textId="5A772007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5" w:type="dxa"/>
          </w:tcPr>
          <w:p w14:paraId="61E936BB" w14:textId="27148483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33" w:type="dxa"/>
            <w:gridSpan w:val="3"/>
          </w:tcPr>
          <w:p w14:paraId="4AE585CA" w14:textId="592C5281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14" w:type="dxa"/>
          </w:tcPr>
          <w:p w14:paraId="624A78C3" w14:textId="1466128E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9A48B0" w14:paraId="03F7811D" w14:textId="77777777">
        <w:trPr>
          <w:trHeight w:val="1896"/>
        </w:trPr>
        <w:tc>
          <w:tcPr>
            <w:tcW w:w="10420" w:type="dxa"/>
            <w:gridSpan w:val="11"/>
          </w:tcPr>
          <w:p w14:paraId="6A02E629" w14:textId="77777777" w:rsidR="009A48B0" w:rsidRDefault="00851F15">
            <w:pPr>
              <w:pStyle w:val="TableParagraph"/>
              <w:spacing w:before="111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Розділ ІII. Дані про види та суми доходів осіб, які входять до складу домогосподарства,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 сім’ї осіб зі складу домогосподарства незалежно від реєстрації їхнього місця 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проживання),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14:paraId="0C44ABD5" w14:textId="77777777" w:rsidR="009A48B0" w:rsidRDefault="00851F15">
            <w:pPr>
              <w:pStyle w:val="TableParagraph"/>
              <w:spacing w:line="242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– платників податків та реєстрі застрахованих осіб Державного реєстру загальнообов’язкового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закордонні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грошові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перекази)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4180C44C" w14:textId="2438AF3C" w:rsidR="009A48B0" w:rsidRDefault="00CB761C">
            <w:pPr>
              <w:pStyle w:val="TableParagraph"/>
              <w:tabs>
                <w:tab w:val="left" w:pos="1125"/>
                <w:tab w:val="left" w:pos="3473"/>
              </w:tabs>
              <w:spacing w:line="271" w:lineRule="exact"/>
              <w:ind w:left="110"/>
              <w:jc w:val="both"/>
              <w:rPr>
                <w:sz w:val="24"/>
              </w:rPr>
            </w:pPr>
            <w:r w:rsidRPr="00CB761C">
              <w:rPr>
                <w:b/>
                <w:sz w:val="24"/>
                <w:u w:val="single"/>
                <w:lang w:val="ru-RU"/>
              </w:rPr>
              <w:t>01.01.</w:t>
            </w:r>
            <w:r w:rsidR="00851F15" w:rsidRPr="00CB761C">
              <w:rPr>
                <w:b/>
                <w:sz w:val="24"/>
              </w:rPr>
              <w:t>20</w:t>
            </w:r>
            <w:r w:rsidR="00851F15" w:rsidRPr="00CB761C">
              <w:rPr>
                <w:b/>
                <w:sz w:val="24"/>
                <w:u w:val="single"/>
              </w:rPr>
              <w:t xml:space="preserve">   </w:t>
            </w:r>
            <w:r w:rsidRPr="00CB761C">
              <w:rPr>
                <w:b/>
                <w:spacing w:val="47"/>
                <w:sz w:val="24"/>
                <w:u w:val="single"/>
                <w:lang w:val="ru-RU"/>
              </w:rPr>
              <w:t>21</w:t>
            </w:r>
            <w:r w:rsidR="00851F15" w:rsidRPr="00CB761C">
              <w:rPr>
                <w:b/>
                <w:sz w:val="24"/>
              </w:rPr>
              <w:t>р.</w:t>
            </w:r>
            <w:r w:rsidR="00851F15" w:rsidRPr="00CB761C">
              <w:rPr>
                <w:b/>
                <w:spacing w:val="3"/>
                <w:sz w:val="24"/>
              </w:rPr>
              <w:t xml:space="preserve"> </w:t>
            </w:r>
            <w:r w:rsidRPr="00CB761C">
              <w:rPr>
                <w:b/>
                <w:sz w:val="24"/>
              </w:rPr>
              <w:t>д</w:t>
            </w:r>
            <w:r w:rsidRPr="00CB761C">
              <w:rPr>
                <w:b/>
                <w:sz w:val="24"/>
                <w:lang w:val="ru-RU"/>
              </w:rPr>
              <w:t>о 30.06.</w:t>
            </w:r>
            <w:r w:rsidR="00851F15" w:rsidRPr="00CB761C">
              <w:rPr>
                <w:b/>
                <w:sz w:val="24"/>
              </w:rPr>
              <w:t>20</w:t>
            </w:r>
            <w:r w:rsidR="00851F15" w:rsidRPr="00CB761C">
              <w:rPr>
                <w:b/>
                <w:sz w:val="24"/>
                <w:u w:val="single"/>
              </w:rPr>
              <w:t xml:space="preserve">  </w:t>
            </w:r>
            <w:r w:rsidRPr="00CB761C">
              <w:rPr>
                <w:b/>
                <w:sz w:val="24"/>
                <w:u w:val="single"/>
                <w:lang w:val="ru-RU"/>
              </w:rPr>
              <w:t>21</w:t>
            </w:r>
            <w:r w:rsidR="00851F15" w:rsidRPr="00CB761C">
              <w:rPr>
                <w:b/>
                <w:spacing w:val="52"/>
                <w:sz w:val="24"/>
                <w:u w:val="single"/>
              </w:rPr>
              <w:t xml:space="preserve"> </w:t>
            </w:r>
            <w:r w:rsidR="00851F15" w:rsidRPr="00CB761C">
              <w:rPr>
                <w:b/>
                <w:sz w:val="24"/>
              </w:rPr>
              <w:t>р</w:t>
            </w:r>
            <w:r w:rsidR="00851F15">
              <w:rPr>
                <w:sz w:val="24"/>
              </w:rPr>
              <w:t>.</w:t>
            </w:r>
          </w:p>
        </w:tc>
      </w:tr>
      <w:tr w:rsidR="009A48B0" w14:paraId="052D06B5" w14:textId="77777777">
        <w:trPr>
          <w:trHeight w:val="393"/>
        </w:trPr>
        <w:tc>
          <w:tcPr>
            <w:tcW w:w="3253" w:type="dxa"/>
            <w:gridSpan w:val="3"/>
            <w:vMerge w:val="restart"/>
          </w:tcPr>
          <w:p w14:paraId="4920DF6B" w14:textId="77777777" w:rsidR="009A48B0" w:rsidRDefault="009A48B0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D27FA52" w14:textId="77777777" w:rsidR="009A48B0" w:rsidRDefault="00851F15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</w:p>
        </w:tc>
        <w:tc>
          <w:tcPr>
            <w:tcW w:w="7167" w:type="dxa"/>
            <w:gridSpan w:val="8"/>
          </w:tcPr>
          <w:p w14:paraId="51BAC539" w14:textId="77777777" w:rsidR="009A48B0" w:rsidRDefault="00851F15">
            <w:pPr>
              <w:pStyle w:val="TableParagraph"/>
              <w:spacing w:before="111" w:line="261" w:lineRule="exact"/>
              <w:ind w:left="2440" w:right="2444"/>
              <w:jc w:val="center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</w:p>
        </w:tc>
      </w:tr>
      <w:tr w:rsidR="009A48B0" w14:paraId="7D6F1526" w14:textId="77777777">
        <w:trPr>
          <w:trHeight w:val="551"/>
        </w:trPr>
        <w:tc>
          <w:tcPr>
            <w:tcW w:w="3253" w:type="dxa"/>
            <w:gridSpan w:val="3"/>
            <w:vMerge/>
            <w:tcBorders>
              <w:top w:val="nil"/>
            </w:tcBorders>
          </w:tcPr>
          <w:p w14:paraId="2B670FEB" w14:textId="77777777" w:rsidR="009A48B0" w:rsidRDefault="009A48B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</w:tcPr>
          <w:p w14:paraId="2BDA6CC2" w14:textId="77777777" w:rsidR="009A48B0" w:rsidRDefault="00851F15">
            <w:pPr>
              <w:pStyle w:val="TableParagraph"/>
              <w:spacing w:before="131"/>
              <w:ind w:left="3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</w:p>
        </w:tc>
        <w:tc>
          <w:tcPr>
            <w:tcW w:w="1851" w:type="dxa"/>
            <w:gridSpan w:val="3"/>
          </w:tcPr>
          <w:p w14:paraId="758B25C4" w14:textId="77777777" w:rsidR="009A48B0" w:rsidRDefault="00851F15">
            <w:pPr>
              <w:pStyle w:val="TableParagraph"/>
              <w:spacing w:line="268" w:lineRule="exact"/>
              <w:ind w:left="240" w:right="236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</w:p>
          <w:p w14:paraId="7634C17E" w14:textId="77777777" w:rsidR="009A48B0" w:rsidRDefault="00851F15">
            <w:pPr>
              <w:pStyle w:val="TableParagraph"/>
              <w:spacing w:before="2" w:line="261" w:lineRule="exact"/>
              <w:ind w:left="240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558" w:type="dxa"/>
            <w:gridSpan w:val="3"/>
          </w:tcPr>
          <w:p w14:paraId="60EFF130" w14:textId="77777777" w:rsidR="009A48B0" w:rsidRDefault="00851F15">
            <w:pPr>
              <w:pStyle w:val="TableParagraph"/>
              <w:spacing w:line="268" w:lineRule="exact"/>
              <w:ind w:left="416" w:right="420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</w:p>
          <w:p w14:paraId="7004A65C" w14:textId="77777777" w:rsidR="009A48B0" w:rsidRDefault="00851F15">
            <w:pPr>
              <w:pStyle w:val="TableParagraph"/>
              <w:spacing w:before="2" w:line="261" w:lineRule="exact"/>
              <w:ind w:left="416" w:right="41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</w:p>
        </w:tc>
      </w:tr>
      <w:tr w:rsidR="009A48B0" w14:paraId="7CADB33B" w14:textId="77777777">
        <w:trPr>
          <w:trHeight w:val="210"/>
        </w:trPr>
        <w:tc>
          <w:tcPr>
            <w:tcW w:w="3253" w:type="dxa"/>
            <w:gridSpan w:val="3"/>
          </w:tcPr>
          <w:p w14:paraId="298B4B37" w14:textId="137FE63F" w:rsidR="009A48B0" w:rsidRPr="007202E9" w:rsidRDefault="007202E9">
            <w:pPr>
              <w:pStyle w:val="TableParagraph"/>
            </w:pPr>
            <w:r w:rsidRPr="007202E9">
              <w:t>Іванов І.І.</w:t>
            </w:r>
          </w:p>
        </w:tc>
        <w:tc>
          <w:tcPr>
            <w:tcW w:w="1758" w:type="dxa"/>
            <w:gridSpan w:val="2"/>
          </w:tcPr>
          <w:p w14:paraId="5FD152EC" w14:textId="1C5D336A" w:rsidR="009A48B0" w:rsidRPr="007202E9" w:rsidRDefault="007202E9">
            <w:pPr>
              <w:pStyle w:val="TableParagraph"/>
            </w:pPr>
            <w:r>
              <w:t>стипендія</w:t>
            </w:r>
          </w:p>
        </w:tc>
        <w:tc>
          <w:tcPr>
            <w:tcW w:w="1851" w:type="dxa"/>
            <w:gridSpan w:val="3"/>
          </w:tcPr>
          <w:p w14:paraId="7C670EAF" w14:textId="04EDC5F3" w:rsidR="009A48B0" w:rsidRPr="007202E9" w:rsidRDefault="007202E9" w:rsidP="007202E9">
            <w:pPr>
              <w:pStyle w:val="TableParagraph"/>
            </w:pPr>
            <w:r>
              <w:t>Вказати місячну стипендію</w:t>
            </w:r>
          </w:p>
        </w:tc>
        <w:tc>
          <w:tcPr>
            <w:tcW w:w="3558" w:type="dxa"/>
            <w:gridSpan w:val="3"/>
          </w:tcPr>
          <w:p w14:paraId="18AB3F72" w14:textId="5713185A" w:rsidR="009A48B0" w:rsidRPr="007202E9" w:rsidRDefault="007202E9">
            <w:pPr>
              <w:pStyle w:val="TableParagraph"/>
            </w:pPr>
            <w:r>
              <w:t>ХДУ, ФАКУЛЬТЕТ, КУРС</w:t>
            </w:r>
          </w:p>
        </w:tc>
      </w:tr>
      <w:tr w:rsidR="009A48B0" w14:paraId="447D23EA" w14:textId="77777777">
        <w:trPr>
          <w:trHeight w:val="206"/>
        </w:trPr>
        <w:tc>
          <w:tcPr>
            <w:tcW w:w="3253" w:type="dxa"/>
            <w:gridSpan w:val="3"/>
          </w:tcPr>
          <w:p w14:paraId="2EC1CED4" w14:textId="48857F2C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5C28602C" w14:textId="4DD57EB0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13FE6AED" w14:textId="126A0ACB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2258D201" w14:textId="092CD3F5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671049F4" w14:textId="77777777">
        <w:trPr>
          <w:trHeight w:val="205"/>
        </w:trPr>
        <w:tc>
          <w:tcPr>
            <w:tcW w:w="3253" w:type="dxa"/>
            <w:gridSpan w:val="3"/>
          </w:tcPr>
          <w:p w14:paraId="0FD7A0A7" w14:textId="17CC190D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5E3AD592" w14:textId="0BE9C04C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12203701" w14:textId="2182DC68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78EAE997" w14:textId="344E4F7C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4005172D" w14:textId="77777777">
        <w:trPr>
          <w:trHeight w:val="206"/>
        </w:trPr>
        <w:tc>
          <w:tcPr>
            <w:tcW w:w="3253" w:type="dxa"/>
            <w:gridSpan w:val="3"/>
          </w:tcPr>
          <w:p w14:paraId="76F1F878" w14:textId="3B4C0963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3BD603D6" w14:textId="6F10DD6C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1C5E067B" w14:textId="750B7CDB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5E2B5913" w14:textId="54C1CAE1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17217EB5" w14:textId="77777777">
        <w:trPr>
          <w:trHeight w:val="205"/>
        </w:trPr>
        <w:tc>
          <w:tcPr>
            <w:tcW w:w="3253" w:type="dxa"/>
            <w:gridSpan w:val="3"/>
          </w:tcPr>
          <w:p w14:paraId="1E56FB0E" w14:textId="2990F42E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09EA1C89" w14:textId="38F44567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75555C14" w14:textId="0E175F35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66BA60D3" w14:textId="31AC1F1D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11DB1DD5" w14:textId="77777777">
        <w:trPr>
          <w:trHeight w:val="210"/>
        </w:trPr>
        <w:tc>
          <w:tcPr>
            <w:tcW w:w="3253" w:type="dxa"/>
            <w:gridSpan w:val="3"/>
          </w:tcPr>
          <w:p w14:paraId="7B06A97C" w14:textId="3332717B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49A1020B" w14:textId="31383C46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40D82D8C" w14:textId="556D12EF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40582DA0" w14:textId="547C3BEE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007B2EA7" w14:textId="77777777">
        <w:trPr>
          <w:trHeight w:val="206"/>
        </w:trPr>
        <w:tc>
          <w:tcPr>
            <w:tcW w:w="3253" w:type="dxa"/>
            <w:gridSpan w:val="3"/>
          </w:tcPr>
          <w:p w14:paraId="1E142B87" w14:textId="3D1402E3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58" w:type="dxa"/>
            <w:gridSpan w:val="2"/>
          </w:tcPr>
          <w:p w14:paraId="06D6A7E6" w14:textId="43BF87BF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1" w:type="dxa"/>
            <w:gridSpan w:val="3"/>
          </w:tcPr>
          <w:p w14:paraId="73F3CB76" w14:textId="25C77697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558" w:type="dxa"/>
            <w:gridSpan w:val="3"/>
          </w:tcPr>
          <w:p w14:paraId="6AD174D0" w14:textId="701D4E47" w:rsidR="009A48B0" w:rsidRPr="007202E9" w:rsidRDefault="00FF03E1" w:rsidP="00FF03E1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32189A9B" w14:textId="77777777">
        <w:trPr>
          <w:trHeight w:val="1622"/>
        </w:trPr>
        <w:tc>
          <w:tcPr>
            <w:tcW w:w="10420" w:type="dxa"/>
            <w:gridSpan w:val="11"/>
          </w:tcPr>
          <w:p w14:paraId="57C4C078" w14:textId="77777777" w:rsidR="009A48B0" w:rsidRDefault="00851F15">
            <w:pPr>
              <w:pStyle w:val="TableParagraph"/>
              <w:spacing w:before="11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Розділ ІV. Відомості про транспортні засоби, які зареєстровані в установленому порядку і з 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випуску яких минуло менше ніж 15 років (крім мопеда, причепа), що перебувають у власності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</w:p>
        </w:tc>
      </w:tr>
      <w:tr w:rsidR="009A48B0" w14:paraId="5D2A3EB4" w14:textId="77777777">
        <w:trPr>
          <w:trHeight w:val="1377"/>
        </w:trPr>
        <w:tc>
          <w:tcPr>
            <w:tcW w:w="1936" w:type="dxa"/>
            <w:gridSpan w:val="2"/>
          </w:tcPr>
          <w:p w14:paraId="74EFEC12" w14:textId="77777777" w:rsidR="009A48B0" w:rsidRDefault="009A48B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3405E7C" w14:textId="77777777" w:rsidR="009A48B0" w:rsidRDefault="00851F15">
            <w:pPr>
              <w:pStyle w:val="TableParagraph"/>
              <w:ind w:left="441" w:right="4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</w:tc>
        <w:tc>
          <w:tcPr>
            <w:tcW w:w="2239" w:type="dxa"/>
            <w:gridSpan w:val="2"/>
          </w:tcPr>
          <w:p w14:paraId="47757CE9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145C386" w14:textId="77777777" w:rsidR="009A48B0" w:rsidRDefault="00851F15">
            <w:pPr>
              <w:pStyle w:val="TableParagraph"/>
              <w:spacing w:line="242" w:lineRule="auto"/>
              <w:ind w:left="527" w:right="359" w:hanging="144"/>
              <w:rPr>
                <w:sz w:val="24"/>
              </w:rPr>
            </w:pPr>
            <w:r>
              <w:rPr>
                <w:sz w:val="24"/>
              </w:rPr>
              <w:t>Транспортний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</w:p>
        </w:tc>
        <w:tc>
          <w:tcPr>
            <w:tcW w:w="2398" w:type="dxa"/>
            <w:gridSpan w:val="3"/>
          </w:tcPr>
          <w:p w14:paraId="6C6AAD17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37F3B26" w14:textId="77777777" w:rsidR="009A48B0" w:rsidRDefault="00851F15">
            <w:pPr>
              <w:pStyle w:val="TableParagraph"/>
              <w:spacing w:line="242" w:lineRule="auto"/>
              <w:ind w:left="434" w:right="426" w:firstLine="17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  <w:tc>
          <w:tcPr>
            <w:tcW w:w="1059" w:type="dxa"/>
            <w:gridSpan w:val="2"/>
          </w:tcPr>
          <w:p w14:paraId="530D067B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5BE892E" w14:textId="77777777" w:rsidR="009A48B0" w:rsidRDefault="00851F15">
            <w:pPr>
              <w:pStyle w:val="TableParagraph"/>
              <w:spacing w:line="242" w:lineRule="auto"/>
              <w:ind w:left="105" w:right="90" w:firstLine="264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випуску</w:t>
            </w:r>
          </w:p>
        </w:tc>
        <w:tc>
          <w:tcPr>
            <w:tcW w:w="2788" w:type="dxa"/>
            <w:gridSpan w:val="2"/>
          </w:tcPr>
          <w:p w14:paraId="69A18426" w14:textId="77777777" w:rsidR="009A48B0" w:rsidRDefault="00851F15">
            <w:pPr>
              <w:pStyle w:val="TableParagraph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Автомобілі, отримані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</w:p>
          <w:p w14:paraId="745788DB" w14:textId="77777777" w:rsidR="009A48B0" w:rsidRDefault="00851F15">
            <w:pPr>
              <w:pStyle w:val="TableParagraph"/>
              <w:spacing w:line="261" w:lineRule="exact"/>
              <w:ind w:left="280" w:right="280"/>
              <w:jc w:val="center"/>
              <w:rPr>
                <w:sz w:val="24"/>
              </w:rPr>
            </w:pPr>
            <w:r>
              <w:rPr>
                <w:sz w:val="24"/>
              </w:rPr>
              <w:t>населення</w:t>
            </w:r>
          </w:p>
        </w:tc>
      </w:tr>
      <w:tr w:rsidR="009A48B0" w:rsidRPr="00E05CB8" w14:paraId="6C365347" w14:textId="77777777">
        <w:trPr>
          <w:trHeight w:val="210"/>
        </w:trPr>
        <w:tc>
          <w:tcPr>
            <w:tcW w:w="1936" w:type="dxa"/>
            <w:gridSpan w:val="2"/>
          </w:tcPr>
          <w:p w14:paraId="38B4770D" w14:textId="0351027F" w:rsidR="009A48B0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239" w:type="dxa"/>
            <w:gridSpan w:val="2"/>
          </w:tcPr>
          <w:p w14:paraId="7E480AA1" w14:textId="55D968B9" w:rsidR="009A48B0" w:rsidRPr="00E05CB8" w:rsidRDefault="00E05CB8">
            <w:pPr>
              <w:pStyle w:val="TableParagraph"/>
            </w:pPr>
            <w:r>
              <w:t>немає</w:t>
            </w:r>
          </w:p>
        </w:tc>
        <w:tc>
          <w:tcPr>
            <w:tcW w:w="2398" w:type="dxa"/>
            <w:gridSpan w:val="3"/>
          </w:tcPr>
          <w:p w14:paraId="2CCCCBAF" w14:textId="10936FF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59" w:type="dxa"/>
            <w:gridSpan w:val="2"/>
          </w:tcPr>
          <w:p w14:paraId="47AEC287" w14:textId="033ABFF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788" w:type="dxa"/>
            <w:gridSpan w:val="2"/>
          </w:tcPr>
          <w:p w14:paraId="16699999" w14:textId="7FE2C516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</w:tbl>
    <w:p w14:paraId="42839B49" w14:textId="77777777" w:rsidR="009A48B0" w:rsidRPr="000D2EB8" w:rsidRDefault="009A48B0" w:rsidP="000D2EB8">
      <w:pPr>
        <w:spacing w:before="8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533"/>
        <w:gridCol w:w="1704"/>
        <w:gridCol w:w="921"/>
        <w:gridCol w:w="1473"/>
        <w:gridCol w:w="820"/>
        <w:gridCol w:w="234"/>
        <w:gridCol w:w="2784"/>
      </w:tblGrid>
      <w:tr w:rsidR="009A48B0" w:rsidRPr="000D2EB8" w14:paraId="4337BBF4" w14:textId="77777777">
        <w:trPr>
          <w:trHeight w:val="205"/>
        </w:trPr>
        <w:tc>
          <w:tcPr>
            <w:tcW w:w="1935" w:type="dxa"/>
          </w:tcPr>
          <w:p w14:paraId="4DE92678" w14:textId="270BF99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gridSpan w:val="2"/>
          </w:tcPr>
          <w:p w14:paraId="0475B977" w14:textId="1172A1E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  <w:gridSpan w:val="2"/>
          </w:tcPr>
          <w:p w14:paraId="3358C4FA" w14:textId="75BA979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2"/>
          </w:tcPr>
          <w:p w14:paraId="6F896DE1" w14:textId="3CB43BD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4" w:type="dxa"/>
          </w:tcPr>
          <w:p w14:paraId="06494063" w14:textId="27A027A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:rsidRPr="000D2EB8" w14:paraId="390F687B" w14:textId="77777777">
        <w:trPr>
          <w:trHeight w:val="205"/>
        </w:trPr>
        <w:tc>
          <w:tcPr>
            <w:tcW w:w="1935" w:type="dxa"/>
          </w:tcPr>
          <w:p w14:paraId="4C325D00" w14:textId="6969B5C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gridSpan w:val="2"/>
          </w:tcPr>
          <w:p w14:paraId="4326AF47" w14:textId="17704BF9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  <w:gridSpan w:val="2"/>
          </w:tcPr>
          <w:p w14:paraId="3E1F0E4F" w14:textId="1255CF2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2"/>
          </w:tcPr>
          <w:p w14:paraId="4874CC88" w14:textId="00F7C7A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4" w:type="dxa"/>
          </w:tcPr>
          <w:p w14:paraId="43D76375" w14:textId="461ECF8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C0F38E1" w14:textId="77777777">
        <w:trPr>
          <w:trHeight w:val="2445"/>
        </w:trPr>
        <w:tc>
          <w:tcPr>
            <w:tcW w:w="10404" w:type="dxa"/>
            <w:gridSpan w:val="8"/>
            <w:tcBorders>
              <w:bottom w:val="single" w:sz="6" w:space="0" w:color="000000"/>
            </w:tcBorders>
          </w:tcPr>
          <w:p w14:paraId="1F27FC85" w14:textId="77777777" w:rsidR="009A48B0" w:rsidRDefault="00851F15">
            <w:pPr>
              <w:pStyle w:val="TableParagraph"/>
              <w:spacing w:before="111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>Розділ V. Інформація про придбання майна, товарів, цінних паперів, фінансових інструментів,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 оплату робіт або послуг (крім медичних, освітніх, житлово-комунальних),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 платежів за правочинами, якими передбачено набуття майнових прав на 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 та/або транспортні засоби (механізми) (крім об’єктів спадщини та дарування),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внесків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(складеного) капіталу товариства, підприємства, організації,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 на благодійну діяльність, надання поворотної/безповоротної фінансової допомоги, позики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суму, яка на дату купівлі (оплати, реалізації) перевищує 50 тисяч гривень, протягом 12 місяців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житлової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субсидії</w:t>
            </w:r>
          </w:p>
        </w:tc>
      </w:tr>
      <w:tr w:rsidR="009A48B0" w14:paraId="27DC10A3" w14:textId="77777777">
        <w:trPr>
          <w:trHeight w:val="2604"/>
        </w:trPr>
        <w:tc>
          <w:tcPr>
            <w:tcW w:w="2468" w:type="dxa"/>
            <w:gridSpan w:val="2"/>
            <w:tcBorders>
              <w:top w:val="single" w:sz="6" w:space="0" w:color="000000"/>
            </w:tcBorders>
          </w:tcPr>
          <w:p w14:paraId="4F06034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4B8981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8AF169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001E10A" w14:textId="77777777" w:rsidR="009A48B0" w:rsidRDefault="009A48B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3231C17" w14:textId="77777777" w:rsidR="009A48B0" w:rsidRDefault="00851F15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4F987EE" w14:textId="77777777" w:rsidR="009A48B0" w:rsidRDefault="00851F15">
            <w:pPr>
              <w:pStyle w:val="TableParagraph"/>
              <w:spacing w:before="109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придбаного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bookmarkStart w:id="0" w:name="_GoBack"/>
            <w:bookmarkEnd w:id="0"/>
            <w:r>
              <w:rPr>
                <w:sz w:val="24"/>
              </w:rPr>
              <w:t>йна,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цінних паперів,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товарів, оплачених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</w:p>
          <w:p w14:paraId="63E08CAD" w14:textId="77777777" w:rsidR="009A48B0" w:rsidRDefault="00851F15">
            <w:pPr>
              <w:pStyle w:val="TableParagraph"/>
              <w:spacing w:line="274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здійснення інших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  <w:tc>
          <w:tcPr>
            <w:tcW w:w="2293" w:type="dxa"/>
            <w:gridSpan w:val="2"/>
            <w:tcBorders>
              <w:top w:val="single" w:sz="6" w:space="0" w:color="000000"/>
            </w:tcBorders>
          </w:tcPr>
          <w:p w14:paraId="3881B32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2C36F2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E8C3901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473D5A5" w14:textId="77777777" w:rsidR="009A48B0" w:rsidRDefault="009A48B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AD80590" w14:textId="77777777" w:rsidR="009A48B0" w:rsidRDefault="00851F15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Вартість,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  <w:tcBorders>
              <w:top w:val="single" w:sz="6" w:space="0" w:color="000000"/>
            </w:tcBorders>
          </w:tcPr>
          <w:p w14:paraId="5C5A515C" w14:textId="77777777" w:rsidR="009A48B0" w:rsidRDefault="009A48B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FF00D6B" w14:textId="77777777" w:rsidR="009A48B0" w:rsidRDefault="00851F15">
            <w:pPr>
              <w:pStyle w:val="TableParagraph"/>
              <w:spacing w:line="242" w:lineRule="auto"/>
              <w:ind w:left="349" w:right="335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цінних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паперів,</w:t>
            </w:r>
          </w:p>
          <w:p w14:paraId="073F70EE" w14:textId="77777777" w:rsidR="009A48B0" w:rsidRDefault="00851F15">
            <w:pPr>
              <w:pStyle w:val="TableParagraph"/>
              <w:ind w:left="205" w:right="183" w:hanging="3"/>
              <w:jc w:val="center"/>
              <w:rPr>
                <w:sz w:val="24"/>
              </w:rPr>
            </w:pPr>
            <w:r>
              <w:rPr>
                <w:sz w:val="24"/>
              </w:rPr>
              <w:t>фінансових інструментів,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 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 зазначених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</w:tr>
      <w:tr w:rsidR="009A48B0" w14:paraId="75D284D2" w14:textId="77777777">
        <w:trPr>
          <w:trHeight w:val="220"/>
        </w:trPr>
        <w:tc>
          <w:tcPr>
            <w:tcW w:w="2468" w:type="dxa"/>
            <w:gridSpan w:val="2"/>
          </w:tcPr>
          <w:p w14:paraId="4076FD34" w14:textId="00E7BCD0" w:rsidR="009A48B0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2FDC9260" w14:textId="5543159C" w:rsidR="009A48B0" w:rsidRPr="00E05CB8" w:rsidRDefault="00E05CB8">
            <w:pPr>
              <w:pStyle w:val="TableParagraph"/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3BE84896" w14:textId="09A0D54C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593588EB" w14:textId="7A23787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424A6B2" w14:textId="77777777">
        <w:trPr>
          <w:trHeight w:val="220"/>
        </w:trPr>
        <w:tc>
          <w:tcPr>
            <w:tcW w:w="2468" w:type="dxa"/>
            <w:gridSpan w:val="2"/>
          </w:tcPr>
          <w:p w14:paraId="283E6A3F" w14:textId="2066107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5" w:type="dxa"/>
            <w:gridSpan w:val="2"/>
          </w:tcPr>
          <w:p w14:paraId="7D7EB366" w14:textId="06916DE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3" w:type="dxa"/>
            <w:gridSpan w:val="2"/>
          </w:tcPr>
          <w:p w14:paraId="00B538F5" w14:textId="14313EB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8" w:type="dxa"/>
            <w:gridSpan w:val="2"/>
          </w:tcPr>
          <w:p w14:paraId="4356CDDE" w14:textId="40407EA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6EE37B37" w14:textId="77777777">
        <w:trPr>
          <w:trHeight w:val="830"/>
        </w:trPr>
        <w:tc>
          <w:tcPr>
            <w:tcW w:w="10404" w:type="dxa"/>
            <w:gridSpan w:val="8"/>
          </w:tcPr>
          <w:p w14:paraId="3D1BF94B" w14:textId="77777777" w:rsidR="009A48B0" w:rsidRDefault="00851F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VІ.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безготівкової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готівкової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</w:p>
          <w:p w14:paraId="75378B2F" w14:textId="77777777" w:rsidR="009A48B0" w:rsidRDefault="00851F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банківських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загальну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тисяч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гривень,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житлової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субсидії</w:t>
            </w:r>
          </w:p>
        </w:tc>
      </w:tr>
      <w:tr w:rsidR="009A48B0" w14:paraId="43C34FB7" w14:textId="77777777">
        <w:trPr>
          <w:trHeight w:val="1223"/>
        </w:trPr>
        <w:tc>
          <w:tcPr>
            <w:tcW w:w="2468" w:type="dxa"/>
            <w:gridSpan w:val="2"/>
          </w:tcPr>
          <w:p w14:paraId="27FAD19C" w14:textId="77777777" w:rsidR="009A48B0" w:rsidRDefault="00851F15">
            <w:pPr>
              <w:pStyle w:val="TableParagraph"/>
              <w:spacing w:before="111"/>
              <w:ind w:left="182" w:right="168" w:firstLine="96"/>
              <w:jc w:val="both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покупця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банківських</w:t>
            </w:r>
          </w:p>
          <w:p w14:paraId="5C482569" w14:textId="77777777" w:rsidR="009A48B0" w:rsidRDefault="00851F15">
            <w:pPr>
              <w:pStyle w:val="TableParagraph"/>
              <w:spacing w:line="264" w:lineRule="exact"/>
              <w:ind w:left="827" w:right="820"/>
              <w:jc w:val="center"/>
              <w:rPr>
                <w:sz w:val="24"/>
              </w:rPr>
            </w:pPr>
            <w:r>
              <w:rPr>
                <w:sz w:val="24"/>
              </w:rPr>
              <w:t>металів</w:t>
            </w:r>
          </w:p>
        </w:tc>
        <w:tc>
          <w:tcPr>
            <w:tcW w:w="2625" w:type="dxa"/>
            <w:gridSpan w:val="2"/>
          </w:tcPr>
          <w:p w14:paraId="56D021E2" w14:textId="77777777" w:rsidR="009A48B0" w:rsidRDefault="009A48B0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9B0B4CB" w14:textId="77777777" w:rsidR="009A48B0" w:rsidRDefault="00851F15">
            <w:pPr>
              <w:pStyle w:val="TableParagraph"/>
              <w:ind w:left="259" w:right="239" w:hanging="1"/>
              <w:jc w:val="center"/>
              <w:rPr>
                <w:sz w:val="24"/>
              </w:rPr>
            </w:pPr>
            <w:r>
              <w:rPr>
                <w:sz w:val="24"/>
              </w:rPr>
              <w:t>Різновид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валюти, банківських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</w:p>
        </w:tc>
        <w:tc>
          <w:tcPr>
            <w:tcW w:w="2293" w:type="dxa"/>
            <w:gridSpan w:val="2"/>
          </w:tcPr>
          <w:p w14:paraId="5B14937B" w14:textId="77777777" w:rsidR="009A48B0" w:rsidRDefault="009A48B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3F6AB751" w14:textId="77777777" w:rsidR="009A48B0" w:rsidRDefault="00851F15">
            <w:pPr>
              <w:pStyle w:val="TableParagraph"/>
              <w:spacing w:before="1" w:line="242" w:lineRule="auto"/>
              <w:ind w:left="548" w:right="267" w:hanging="240"/>
              <w:rPr>
                <w:sz w:val="24"/>
              </w:rPr>
            </w:pPr>
            <w:r>
              <w:rPr>
                <w:sz w:val="24"/>
              </w:rPr>
              <w:t>Вартість на дату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купівлі,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7C076BE6" w14:textId="77777777" w:rsidR="009A48B0" w:rsidRDefault="00851F15">
            <w:pPr>
              <w:pStyle w:val="TableParagraph"/>
              <w:spacing w:before="111"/>
              <w:ind w:left="176" w:right="149"/>
              <w:jc w:val="center"/>
              <w:rPr>
                <w:sz w:val="24"/>
              </w:rPr>
            </w:pPr>
            <w:r>
              <w:rPr>
                <w:sz w:val="24"/>
              </w:rPr>
              <w:t>Дата придбання 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</w:p>
        </w:tc>
      </w:tr>
      <w:tr w:rsidR="00E05CB8" w14:paraId="37DA04C5" w14:textId="77777777">
        <w:trPr>
          <w:trHeight w:val="220"/>
        </w:trPr>
        <w:tc>
          <w:tcPr>
            <w:tcW w:w="2468" w:type="dxa"/>
            <w:gridSpan w:val="2"/>
          </w:tcPr>
          <w:p w14:paraId="36D5EE61" w14:textId="50377C04" w:rsidR="00E05CB8" w:rsidRDefault="00E05C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4826E358" w14:textId="7B9D9146" w:rsidR="00E05CB8" w:rsidRDefault="00E05CB8">
            <w:pPr>
              <w:pStyle w:val="TableParagraph"/>
              <w:rPr>
                <w:sz w:val="14"/>
              </w:rPr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16EC7439" w14:textId="66DB12E1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08336C9A" w14:textId="7D7023AB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</w:tr>
      <w:tr w:rsidR="00E05CB8" w14:paraId="034D244F" w14:textId="77777777">
        <w:trPr>
          <w:trHeight w:val="220"/>
        </w:trPr>
        <w:tc>
          <w:tcPr>
            <w:tcW w:w="2468" w:type="dxa"/>
            <w:gridSpan w:val="2"/>
          </w:tcPr>
          <w:p w14:paraId="41F5D594" w14:textId="49CF1CED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5" w:type="dxa"/>
            <w:gridSpan w:val="2"/>
          </w:tcPr>
          <w:p w14:paraId="0F0F6AB5" w14:textId="29958525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3" w:type="dxa"/>
            <w:gridSpan w:val="2"/>
          </w:tcPr>
          <w:p w14:paraId="5D7D505C" w14:textId="68219622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8" w:type="dxa"/>
            <w:gridSpan w:val="2"/>
          </w:tcPr>
          <w:p w14:paraId="2B80B283" w14:textId="6B89914E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5CB8" w14:paraId="7C1E4AB5" w14:textId="77777777">
        <w:trPr>
          <w:trHeight w:val="1377"/>
        </w:trPr>
        <w:tc>
          <w:tcPr>
            <w:tcW w:w="10404" w:type="dxa"/>
            <w:gridSpan w:val="8"/>
          </w:tcPr>
          <w:p w14:paraId="4176A093" w14:textId="77777777" w:rsidR="00E05CB8" w:rsidRDefault="00E05CB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Розділ VІІ. Відомості про наявність у власності осіб, які входять до складу домогосподарства,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депозитних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25-кратний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місяць,</w:t>
            </w:r>
          </w:p>
          <w:p w14:paraId="7EFAF1E1" w14:textId="77777777" w:rsidR="00E05CB8" w:rsidRDefault="00E05CB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встановленого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субсидія</w:t>
            </w:r>
          </w:p>
        </w:tc>
      </w:tr>
      <w:tr w:rsidR="00E05CB8" w14:paraId="286C0AD3" w14:textId="77777777">
        <w:trPr>
          <w:trHeight w:val="829"/>
        </w:trPr>
        <w:tc>
          <w:tcPr>
            <w:tcW w:w="2468" w:type="dxa"/>
            <w:gridSpan w:val="2"/>
          </w:tcPr>
          <w:p w14:paraId="3124F944" w14:textId="77777777" w:rsidR="00E05CB8" w:rsidRDefault="00E05CB8">
            <w:pPr>
              <w:pStyle w:val="TableParagraph"/>
              <w:spacing w:line="242" w:lineRule="auto"/>
              <w:ind w:left="773" w:right="254" w:hanging="495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</w:tc>
        <w:tc>
          <w:tcPr>
            <w:tcW w:w="2625" w:type="dxa"/>
            <w:gridSpan w:val="2"/>
          </w:tcPr>
          <w:p w14:paraId="727B74C0" w14:textId="77777777" w:rsidR="00E05CB8" w:rsidRDefault="00E05CB8">
            <w:pPr>
              <w:pStyle w:val="TableParagraph"/>
              <w:spacing w:line="268" w:lineRule="exact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53ADBCB" w14:textId="77777777" w:rsidR="00E05CB8" w:rsidRDefault="00E05CB8">
            <w:pPr>
              <w:pStyle w:val="TableParagraph"/>
              <w:spacing w:line="274" w:lineRule="exact"/>
              <w:ind w:left="273" w:right="261" w:hanging="11"/>
              <w:jc w:val="center"/>
              <w:rPr>
                <w:sz w:val="24"/>
              </w:rPr>
            </w:pPr>
            <w:r>
              <w:rPr>
                <w:sz w:val="24"/>
              </w:rPr>
              <w:t>якому 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депозитний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</w:p>
        </w:tc>
        <w:tc>
          <w:tcPr>
            <w:tcW w:w="2293" w:type="dxa"/>
            <w:gridSpan w:val="2"/>
          </w:tcPr>
          <w:p w14:paraId="3E0EBFE8" w14:textId="77777777" w:rsidR="00E05CB8" w:rsidRDefault="00E05CB8">
            <w:pPr>
              <w:pStyle w:val="TableParagraph"/>
              <w:spacing w:line="242" w:lineRule="auto"/>
              <w:ind w:left="500" w:right="328" w:hanging="149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рахунку,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56E4F3DB" w14:textId="77777777" w:rsidR="00E05CB8" w:rsidRDefault="00E05CB8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рахунка</w:t>
            </w:r>
          </w:p>
        </w:tc>
      </w:tr>
      <w:tr w:rsidR="00E05CB8" w14:paraId="68DB78EF" w14:textId="77777777">
        <w:trPr>
          <w:trHeight w:val="220"/>
        </w:trPr>
        <w:tc>
          <w:tcPr>
            <w:tcW w:w="2468" w:type="dxa"/>
            <w:gridSpan w:val="2"/>
          </w:tcPr>
          <w:p w14:paraId="53E81A91" w14:textId="7B11AE2B" w:rsidR="00E05CB8" w:rsidRDefault="00E05C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0A500552" w14:textId="7053AC17" w:rsidR="00E05CB8" w:rsidRDefault="00E05CB8">
            <w:pPr>
              <w:pStyle w:val="TableParagraph"/>
              <w:rPr>
                <w:sz w:val="14"/>
              </w:rPr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3AE8C9B2" w14:textId="54FDF3F4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0F8E8044" w14:textId="2D84AC63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</w:tr>
      <w:tr w:rsidR="00E05CB8" w14:paraId="29F3E0AD" w14:textId="77777777">
        <w:trPr>
          <w:trHeight w:val="220"/>
        </w:trPr>
        <w:tc>
          <w:tcPr>
            <w:tcW w:w="2468" w:type="dxa"/>
            <w:gridSpan w:val="2"/>
          </w:tcPr>
          <w:p w14:paraId="46BB468F" w14:textId="2AC4CCCA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25" w:type="dxa"/>
            <w:gridSpan w:val="2"/>
          </w:tcPr>
          <w:p w14:paraId="198EBEB5" w14:textId="5AF13693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293" w:type="dxa"/>
            <w:gridSpan w:val="2"/>
          </w:tcPr>
          <w:p w14:paraId="1436E8AB" w14:textId="72C79365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8" w:type="dxa"/>
            <w:gridSpan w:val="2"/>
          </w:tcPr>
          <w:p w14:paraId="1988A378" w14:textId="6D6E7C67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E05CB8" w14:paraId="54CFB2E1" w14:textId="77777777">
        <w:trPr>
          <w:trHeight w:val="1344"/>
        </w:trPr>
        <w:tc>
          <w:tcPr>
            <w:tcW w:w="10404" w:type="dxa"/>
            <w:gridSpan w:val="8"/>
          </w:tcPr>
          <w:p w14:paraId="0BFF1B87" w14:textId="77777777" w:rsidR="00E05CB8" w:rsidRDefault="00E05CB8">
            <w:pPr>
              <w:pStyle w:val="TableParagraph"/>
              <w:tabs>
                <w:tab w:val="left" w:pos="2037"/>
                <w:tab w:val="left" w:pos="4380"/>
              </w:tabs>
              <w:spacing w:before="112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Розділ VIII. Дані про суми аліментів, сплачених особами, які входять до складу домогосподарства,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також членами сім’ї осіб зі складу домогосподарства незалежно від реєстрації їхнього 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 (фактичного місця проживання), за умови документального підтвердження фактичної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5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05CB8" w14:paraId="10C5C889" w14:textId="77777777">
        <w:trPr>
          <w:trHeight w:val="1896"/>
        </w:trPr>
        <w:tc>
          <w:tcPr>
            <w:tcW w:w="2468" w:type="dxa"/>
            <w:gridSpan w:val="2"/>
          </w:tcPr>
          <w:p w14:paraId="3F0E3B5A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2007CED4" w14:textId="77777777" w:rsidR="00E05CB8" w:rsidRDefault="00E05CB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66965A67" w14:textId="77777777" w:rsidR="00E05CB8" w:rsidRDefault="00E05CB8">
            <w:pPr>
              <w:pStyle w:val="TableParagraph"/>
              <w:spacing w:line="237" w:lineRule="auto"/>
              <w:ind w:left="254" w:right="240" w:firstLine="24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аліментів</w:t>
            </w:r>
          </w:p>
        </w:tc>
        <w:tc>
          <w:tcPr>
            <w:tcW w:w="2625" w:type="dxa"/>
            <w:gridSpan w:val="2"/>
          </w:tcPr>
          <w:p w14:paraId="311714E2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5D88F86B" w14:textId="77777777" w:rsidR="00E05CB8" w:rsidRDefault="00E05CB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6AAF044C" w14:textId="77777777" w:rsidR="00E05CB8" w:rsidRDefault="00E05CB8">
            <w:pPr>
              <w:pStyle w:val="TableParagraph"/>
              <w:spacing w:line="237" w:lineRule="auto"/>
              <w:ind w:left="206" w:right="185" w:firstLine="148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аліментів</w:t>
            </w:r>
          </w:p>
        </w:tc>
        <w:tc>
          <w:tcPr>
            <w:tcW w:w="2293" w:type="dxa"/>
            <w:gridSpan w:val="2"/>
          </w:tcPr>
          <w:p w14:paraId="5744D93C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074EB5C8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71A06B1B" w14:textId="77777777" w:rsidR="00E05CB8" w:rsidRDefault="00E05CB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39E684" w14:textId="77777777" w:rsidR="00E05CB8" w:rsidRDefault="00E05CB8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Сума,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724D2B98" w14:textId="77777777" w:rsidR="00E05CB8" w:rsidRDefault="00E05CB8">
            <w:pPr>
              <w:pStyle w:val="TableParagraph"/>
              <w:spacing w:before="111"/>
              <w:ind w:left="210" w:right="188" w:hanging="5"/>
              <w:jc w:val="center"/>
              <w:rPr>
                <w:sz w:val="24"/>
              </w:rPr>
            </w:pPr>
            <w:r>
              <w:rPr>
                <w:sz w:val="24"/>
              </w:rPr>
              <w:t>Відмітка про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 понад 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місяці за виконавчим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провадженням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аліментів,</w:t>
            </w:r>
          </w:p>
          <w:p w14:paraId="158E57AA" w14:textId="77777777" w:rsidR="00E05CB8" w:rsidRDefault="00E05CB8">
            <w:pPr>
              <w:pStyle w:val="TableParagraph"/>
              <w:spacing w:before="123" w:line="261" w:lineRule="exact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E05CB8" w14:paraId="19E3702E" w14:textId="77777777">
        <w:trPr>
          <w:trHeight w:val="208"/>
        </w:trPr>
        <w:tc>
          <w:tcPr>
            <w:tcW w:w="2468" w:type="dxa"/>
            <w:gridSpan w:val="2"/>
            <w:tcBorders>
              <w:bottom w:val="single" w:sz="6" w:space="0" w:color="000000"/>
            </w:tcBorders>
          </w:tcPr>
          <w:p w14:paraId="0EAAF6F4" w14:textId="14FAD23E" w:rsidR="00E05CB8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4FD0B78C" w14:textId="60EC32DE" w:rsidR="00E05CB8" w:rsidRPr="00E05CB8" w:rsidRDefault="00E05CB8">
            <w:pPr>
              <w:pStyle w:val="TableParagraph"/>
            </w:pPr>
            <w:r>
              <w:t>Не сплачую</w:t>
            </w:r>
          </w:p>
        </w:tc>
        <w:tc>
          <w:tcPr>
            <w:tcW w:w="2293" w:type="dxa"/>
            <w:gridSpan w:val="2"/>
            <w:tcBorders>
              <w:bottom w:val="single" w:sz="6" w:space="0" w:color="000000"/>
            </w:tcBorders>
          </w:tcPr>
          <w:p w14:paraId="151E4596" w14:textId="6068518D" w:rsidR="00E05CB8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018" w:type="dxa"/>
            <w:gridSpan w:val="2"/>
            <w:tcBorders>
              <w:bottom w:val="single" w:sz="6" w:space="0" w:color="000000"/>
            </w:tcBorders>
          </w:tcPr>
          <w:p w14:paraId="45604928" w14:textId="1D0D8570" w:rsidR="00E05CB8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</w:tbl>
    <w:p w14:paraId="455356B9" w14:textId="77777777" w:rsidR="009A48B0" w:rsidRDefault="009A48B0">
      <w:pPr>
        <w:rPr>
          <w:sz w:val="14"/>
        </w:rPr>
        <w:sectPr w:rsidR="009A48B0">
          <w:headerReference w:type="default" r:id="rId8"/>
          <w:pgSz w:w="11910" w:h="16840"/>
          <w:pgMar w:top="960" w:right="240" w:bottom="280" w:left="1020" w:header="713" w:footer="0" w:gutter="0"/>
          <w:cols w:space="720"/>
        </w:sectPr>
      </w:pPr>
    </w:p>
    <w:p w14:paraId="2932D206" w14:textId="4DD162AB" w:rsidR="009A48B0" w:rsidRDefault="003A4087">
      <w:pPr>
        <w:spacing w:before="8"/>
        <w:rPr>
          <w:b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6813696" behindDoc="1" locked="0" layoutInCell="1" allowOverlap="1" wp14:anchorId="23F0DC41" wp14:editId="69BE8A6D">
                <wp:simplePos x="0" y="0"/>
                <wp:positionH relativeFrom="page">
                  <wp:posOffset>5480050</wp:posOffset>
                </wp:positionH>
                <wp:positionV relativeFrom="page">
                  <wp:posOffset>1835785</wp:posOffset>
                </wp:positionV>
                <wp:extent cx="247650" cy="2381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38125"/>
                          <a:chOff x="8630" y="2891"/>
                          <a:chExt cx="390" cy="375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637" y="2899"/>
                            <a:ext cx="3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37" y="2899"/>
                            <a:ext cx="37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4C113D7" id="Group 21" o:spid="_x0000_s1026" style="position:absolute;margin-left:431.5pt;margin-top:144.55pt;width:19.5pt;height:18.75pt;z-index:-16502784;mso-position-horizontal-relative:page;mso-position-vertical-relative:page" coordorigin="8630,2891" coordsize="39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8JugIAANQHAAAOAAAAZHJzL2Uyb0RvYy54bWzcVW1v0zAQ/o7Ef7D8naVN36Ol07Q3IQ2Y&#10;GPwA13ESC8c2ttt0/HrO57YrYwJpSEiQD5HP9+K7556zT8+2nSIb4bw0uqTDkwElQnNTSd2U9POn&#10;6zdzSnxgumLKaFHSB+Hp2fL1q9PeFiI3rVGVcASCaF/0tqRtCLbIMs9b0TF/YqzQoKyN61gA0TVZ&#10;5VgP0TuV5YPBNOuNq6wzXHgPu5dJSZcYv64FDx/q2otAVEkht4B/h/9V/GfLU1Y0jtlW8l0a7AVZ&#10;dExqOPQQ6pIFRtZO/hSqk9wZb+pwwk2XmbqWXGANUM1w8KSaG2fWFmtpir6xB5gA2ic4vTgsf7+5&#10;c0RWJc2HlGjWQY/wWAIygNPbpgCbG2fv7Z1LFcLy1vAvHtTZU32Um2RMVv07U0E8tg4GwdnWrosh&#10;oGyyxR48HHogtoFw2MzHs+kEOsVBlY/mw3ySesRbaGT0mk9HoI7a+QJTZAVvr3beo8XOdTRDv4wV&#10;6VBMdJdYrArY5h8B9X8G6H3LrMA++QjWHtB8D+hHoCHTjRIkHyVQ0W6PqE9wEm0uWjAT586ZvhWs&#10;grSwQkj+yCEKHprxW3wBqdkeqUVCcY9yhAchHk1xBg44scI6H26E6UhclNRB7tg8trn1Ibb80ST2&#10;0hslq2upFAquWV0oRzYMxu0av3guuPxgpnQ01ia6JXXcwSpjYak/K1M9QJHOpJmFOwYWrXHfKOlh&#10;Xkvqv66ZE5SotxqAWgzH4zjgKIwnsxwEd6xZHWuY5hCqpIGStLwI6VJYWyebFk4aYtHanAN5a4mF&#10;R+BTVrtkgUJ/i0ujZ7iU/29cOjCCFUqTHpo6gfH/NcsG+D3HssjfS+bbxEYkYBqCTgZ4c5Ts4DI5&#10;eLMiTtyVroCQrAhMqrQG7v7D5MRrD54OnMHdMxffpmMZyfz4GC+/AwAA//8DAFBLAwQUAAYACAAA&#10;ACEANuBXteIAAAALAQAADwAAAGRycy9kb3ducmV2LnhtbEyPzWrDMBCE74W+g9hCb438Q43jeB1C&#10;aHsKhSaFkptib2wTa2UsxXbevuqpOc7OMPtNvp51J0YabGsYIVwEIIhLU7VcI3wf3l9SENYprlRn&#10;mBBuZGFdPD7kKqvMxF807l0tfAnbTCE0zvWZlLZsSCu7MD2x985m0Mp5OdSyGtTky3UnoyBIpFYt&#10;+w+N6mnbUHnZXzXCx6SmTRy+jbvLeXs7Hl4/f3YhIT4/zZsVCEez+w/DH75Hh8IzncyVKys6hDSJ&#10;/RaHEKXLEIRPLIPIX04IcZQkIItc3m8ofgEAAP//AwBQSwECLQAUAAYACAAAACEAtoM4kv4AAADh&#10;AQAAEwAAAAAAAAAAAAAAAAAAAAAAW0NvbnRlbnRfVHlwZXNdLnhtbFBLAQItABQABgAIAAAAIQA4&#10;/SH/1gAAAJQBAAALAAAAAAAAAAAAAAAAAC8BAABfcmVscy8ucmVsc1BLAQItABQABgAIAAAAIQBP&#10;iq8JugIAANQHAAAOAAAAAAAAAAAAAAAAAC4CAABkcnMvZTJvRG9jLnhtbFBLAQItABQABgAIAAAA&#10;IQA24Fe14gAAAAsBAAAPAAAAAAAAAAAAAAAAABQFAABkcnMvZG93bnJldi54bWxQSwUGAAAAAAQA&#10;BADzAAAAIwYAAAAA&#10;">
                <v:rect id="Rectangle 23" o:spid="_x0000_s1027" style="position:absolute;left:8637;top:2899;width:3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2" o:spid="_x0000_s1028" style="position:absolute;left:8637;top:2899;width:3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814208" behindDoc="1" locked="0" layoutInCell="1" allowOverlap="1" wp14:anchorId="6A3E64A8" wp14:editId="11E81359">
                <wp:simplePos x="0" y="0"/>
                <wp:positionH relativeFrom="page">
                  <wp:posOffset>5499100</wp:posOffset>
                </wp:positionH>
                <wp:positionV relativeFrom="page">
                  <wp:posOffset>3596005</wp:posOffset>
                </wp:positionV>
                <wp:extent cx="228600" cy="2190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9075"/>
                          <a:chOff x="8660" y="5663"/>
                          <a:chExt cx="360" cy="345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67" y="5671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67" y="5671"/>
                            <a:ext cx="345" cy="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0F2837" id="Group 18" o:spid="_x0000_s1026" style="position:absolute;margin-left:433pt;margin-top:283.15pt;width:18pt;height:17.25pt;z-index:-16502272;mso-position-horizontal-relative:page;mso-position-vertical-relative:page" coordorigin="8660,5663" coordsize="36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aawwIAANQHAAAOAAAAZHJzL2Uyb0RvYy54bWzUVdtu3CAQfa/Uf0C8N77sLWvFG0W5qVIv&#10;UdN+AIuxjYrBBXa96dd3GPbWbatKqVQpfrAYZhhmzjnAxeWmU2QtrJNGlzQ7SykRmptK6qakXz7f&#10;vTmnxHmmK6aMFiV9Eo5eLl6/uhj6QuSmNaoSlkAS7YqhL2nrfV8kieOt6Jg7M73Q4KyN7ZgH0zZJ&#10;ZdkA2TuV5Gk6TQZjq94aLpyD2ZvopAvMX9eC+4917YQnqqRQm8e/xf8y/JPFBSsay/pW8m0Z7BlV&#10;dExq2HSf6oZ5RlZW/pKqk9waZ2p/xk2XmLqWXGAP0E2WnnRzb82qx16aYmj6PUwA7QlOz07LP6wf&#10;LJEVcAdMadYBR7gtARvAGfqmgJh72z/2DzZ2CMN3hn914E5O/cFuYjBZDu9NBfnYyhsEZ1PbLqSA&#10;tskGOXjacyA2nnCYzPPzaQpMcXDl2TydTSJHvAUiw6rz6RTc4J1Mp6Od73a7ehR8YelojOsSVsRN&#10;sdBtYaErUJs7AOr+DdDHlvUCeXIBrB2g8x2gn0CGTDdKkBwVF7aHuB2iLsJJtLluIUxcWWuGVrAK&#10;yspCh1D80YJgOCDjr/gCUrMtUjPMw4odygGeiNMIK9rjxIreOn8vTEfCoKQWakfy2Pqd86GYQ0jg&#10;0hklqzupFBq2WV4rS9YMjtsdflj/SZjSIVibsCxmDDPYZWgs8rM01RM0aU08s3DHwKA19jslA5zX&#10;krpvK2YFJeqtBqDm2XgcDjga48kMkCb22LM89jDNIVVJPSVxeO3jpbDqrWxa2CnDprW5AvHWEhsP&#10;wMeqtsWChP6TlkI38XAetJTNA7Y/SQNwfsla2iuCFUqTAUid5BPk4c8qS/H7ncqCfm+Ya6MaMUMI&#10;Y0UnPbw5SnZwmexXsyKcuFtdYYhnUsUxyP0FixOvPXg68Nhun7nwNh3bKObDY7z4AQAA//8DAFBL&#10;AwQUAAYACAAAACEA1gmh+eEAAAALAQAADwAAAGRycy9kb3ducmV2LnhtbEyPwWrDMBBE74X+g9hA&#10;b43khAjXsRxCaHsKhSaF0ptibWwTSzKWYjt/3+2pOc7OMPsm30y2ZQP2ofFOQTIXwNCV3jSuUvB1&#10;fHtOgYWondGtd6jghgE2xeNDrjPjR/eJwyFWjEpcyLSCOsYu4zyUNVod5r5DR97Z91ZHkn3FTa9H&#10;KrctXwghudWNow+17nBXY3k5XK2C91GP22XyOuwv593t57j6+N4nqNTTbNqugUWc4n8Y/vAJHQpi&#10;OvmrM4G1ClIpaUtUsJJyCYwSL2JBl5MCKUQKvMj5/YbiFwAA//8DAFBLAQItABQABgAIAAAAIQC2&#10;gziS/gAAAOEBAAATAAAAAAAAAAAAAAAAAAAAAABbQ29udGVudF9UeXBlc10ueG1sUEsBAi0AFAAG&#10;AAgAAAAhADj9If/WAAAAlAEAAAsAAAAAAAAAAAAAAAAALwEAAF9yZWxzLy5yZWxzUEsBAi0AFAAG&#10;AAgAAAAhAPxotprDAgAA1AcAAA4AAAAAAAAAAAAAAAAALgIAAGRycy9lMm9Eb2MueG1sUEsBAi0A&#10;FAAGAAgAAAAhANYJofnhAAAACwEAAA8AAAAAAAAAAAAAAAAAHQUAAGRycy9kb3ducmV2LnhtbFBL&#10;BQYAAAAABAAEAPMAAAArBgAAAAA=&#10;">
                <v:rect id="Rectangle 20" o:spid="_x0000_s1027" style="position:absolute;left:8667;top:5671;width:34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9" o:spid="_x0000_s1028" style="position:absolute;left:8667;top:5671;width:34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626"/>
        <w:gridCol w:w="2295"/>
        <w:gridCol w:w="3020"/>
      </w:tblGrid>
      <w:tr w:rsidR="009A48B0" w14:paraId="2245BE5D" w14:textId="77777777">
        <w:trPr>
          <w:trHeight w:val="205"/>
        </w:trPr>
        <w:tc>
          <w:tcPr>
            <w:tcW w:w="2468" w:type="dxa"/>
          </w:tcPr>
          <w:p w14:paraId="1DAFE95A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2626" w:type="dxa"/>
          </w:tcPr>
          <w:p w14:paraId="0097EBE1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2295" w:type="dxa"/>
          </w:tcPr>
          <w:p w14:paraId="5F40C378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3020" w:type="dxa"/>
          </w:tcPr>
          <w:p w14:paraId="5297BD4B" w14:textId="77777777" w:rsidR="009A48B0" w:rsidRDefault="009A48B0">
            <w:pPr>
              <w:pStyle w:val="TableParagraph"/>
              <w:rPr>
                <w:sz w:val="14"/>
              </w:rPr>
            </w:pPr>
          </w:p>
        </w:tc>
      </w:tr>
      <w:tr w:rsidR="009A48B0" w14:paraId="0DE1F75F" w14:textId="77777777">
        <w:trPr>
          <w:trHeight w:val="825"/>
        </w:trPr>
        <w:tc>
          <w:tcPr>
            <w:tcW w:w="10409" w:type="dxa"/>
            <w:gridSpan w:val="4"/>
          </w:tcPr>
          <w:p w14:paraId="68A4C0A3" w14:textId="77777777" w:rsidR="009A48B0" w:rsidRDefault="00851F1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IХ.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</w:p>
          <w:p w14:paraId="137F18AA" w14:textId="77777777" w:rsidR="009A48B0" w:rsidRDefault="00851F1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проживання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житлових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(квартири,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будинку)</w:t>
            </w:r>
          </w:p>
        </w:tc>
      </w:tr>
      <w:tr w:rsidR="009A48B0" w14:paraId="5D59B07E" w14:textId="77777777">
        <w:trPr>
          <w:trHeight w:val="4969"/>
        </w:trPr>
        <w:tc>
          <w:tcPr>
            <w:tcW w:w="2468" w:type="dxa"/>
          </w:tcPr>
          <w:p w14:paraId="30DBA12C" w14:textId="77777777" w:rsidR="009A48B0" w:rsidRDefault="009A48B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B817060" w14:textId="77777777" w:rsidR="009A48B0" w:rsidRDefault="00851F15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  <w:p w14:paraId="43FAD19A" w14:textId="77777777" w:rsidR="008F4934" w:rsidRDefault="008F4934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  <w:p w14:paraId="0847DB16" w14:textId="77777777" w:rsidR="000D2EB8" w:rsidRDefault="000D2EB8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  <w:p w14:paraId="74C2EE85" w14:textId="77777777" w:rsidR="000D2EB8" w:rsidRPr="008F4934" w:rsidRDefault="000D2EB8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14:paraId="754566D7" w14:textId="77777777" w:rsidR="009A48B0" w:rsidRDefault="009A48B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C528BD5" w14:textId="77777777" w:rsidR="009A48B0" w:rsidRDefault="00851F15">
            <w:pPr>
              <w:pStyle w:val="TableParagraph"/>
              <w:ind w:left="124" w:right="114" w:hanging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Вид житлового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 (квартира,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будинок)</w:t>
            </w:r>
          </w:p>
          <w:p w14:paraId="02873022" w14:textId="47ACA22D" w:rsidR="000D2EB8" w:rsidRPr="000D2EB8" w:rsidRDefault="000D2EB8">
            <w:pPr>
              <w:pStyle w:val="TableParagraph"/>
              <w:ind w:left="124" w:right="114" w:hanging="8"/>
              <w:jc w:val="center"/>
              <w:rPr>
                <w:sz w:val="24"/>
              </w:rPr>
            </w:pPr>
          </w:p>
        </w:tc>
        <w:tc>
          <w:tcPr>
            <w:tcW w:w="2295" w:type="dxa"/>
          </w:tcPr>
          <w:p w14:paraId="174E3CBB" w14:textId="77777777" w:rsidR="009A48B0" w:rsidRDefault="00851F15">
            <w:pPr>
              <w:pStyle w:val="TableParagraph"/>
              <w:spacing w:line="237" w:lineRule="auto"/>
              <w:ind w:left="427" w:right="137" w:hanging="27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</w:p>
        </w:tc>
        <w:tc>
          <w:tcPr>
            <w:tcW w:w="3020" w:type="dxa"/>
          </w:tcPr>
          <w:p w14:paraId="7256E75C" w14:textId="77777777" w:rsidR="008F4934" w:rsidRDefault="008F4934" w:rsidP="008F4934">
            <w:pPr>
              <w:pStyle w:val="TableParagraph"/>
              <w:spacing w:line="235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Особлива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житлового приміщення:</w:t>
            </w:r>
          </w:p>
          <w:p w14:paraId="0AF6A438" w14:textId="77777777" w:rsidR="008F4934" w:rsidRDefault="008F4934" w:rsidP="008F4934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</w:tabs>
              <w:spacing w:before="33" w:line="192" w:lineRule="auto"/>
              <w:ind w:right="89" w:firstLine="1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окупованій</w:t>
            </w:r>
          </w:p>
          <w:p w14:paraId="3306AC1F" w14:textId="77777777" w:rsidR="008F4934" w:rsidRDefault="008F4934" w:rsidP="008F4934">
            <w:pPr>
              <w:pStyle w:val="TableParagraph"/>
              <w:tabs>
                <w:tab w:val="left" w:pos="1938"/>
              </w:tabs>
              <w:spacing w:before="13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Луганській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Автономній</w:t>
            </w:r>
          </w:p>
          <w:p w14:paraId="2205E872" w14:textId="77777777" w:rsidR="008F4934" w:rsidRDefault="008F4934" w:rsidP="008F4934">
            <w:pPr>
              <w:pStyle w:val="TableParagraph"/>
              <w:tabs>
                <w:tab w:val="left" w:pos="2852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Республіці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Севастополі,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зіткнення;</w:t>
            </w:r>
          </w:p>
          <w:p w14:paraId="57B32651" w14:textId="77777777" w:rsidR="008F4934" w:rsidRDefault="008F4934" w:rsidP="008F4934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  <w:tab w:val="left" w:pos="2562"/>
              </w:tabs>
              <w:spacing w:line="311" w:lineRule="exact"/>
              <w:ind w:left="591" w:hanging="2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непридатне</w:t>
            </w:r>
            <w:r>
              <w:rPr>
                <w:sz w:val="24"/>
              </w:rPr>
              <w:tab/>
              <w:t>для</w:t>
            </w:r>
          </w:p>
          <w:p w14:paraId="0ED1E784" w14:textId="77777777" w:rsidR="008F4934" w:rsidRDefault="008F4934" w:rsidP="008F4934">
            <w:pPr>
              <w:pStyle w:val="TableParagraph"/>
              <w:tabs>
                <w:tab w:val="left" w:pos="2610"/>
              </w:tabs>
              <w:spacing w:line="24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проживання,</w:t>
            </w:r>
            <w:r>
              <w:rPr>
                <w:sz w:val="24"/>
              </w:rPr>
              <w:tab/>
              <w:t>що</w:t>
            </w:r>
          </w:p>
          <w:p w14:paraId="25AB709F" w14:textId="77777777" w:rsidR="008F4934" w:rsidRDefault="008F4934" w:rsidP="008F4934">
            <w:pPr>
              <w:pStyle w:val="TableParagraph"/>
              <w:tabs>
                <w:tab w:val="left" w:pos="1824"/>
                <w:tab w:val="left" w:pos="2320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підтверджено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z w:val="24"/>
              </w:rPr>
              <w:tab/>
              <w:t>житлового</w:t>
            </w:r>
          </w:p>
          <w:p w14:paraId="3DF0E3A3" w14:textId="3D0C4A0C" w:rsidR="009A48B0" w:rsidRPr="00CB761C" w:rsidRDefault="008F4934" w:rsidP="008F4934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приміщення</w:t>
            </w:r>
          </w:p>
        </w:tc>
      </w:tr>
      <w:tr w:rsidR="009A48B0" w14:paraId="3C3CC1C5" w14:textId="77777777">
        <w:trPr>
          <w:trHeight w:val="208"/>
        </w:trPr>
        <w:tc>
          <w:tcPr>
            <w:tcW w:w="2468" w:type="dxa"/>
            <w:tcBorders>
              <w:bottom w:val="single" w:sz="6" w:space="0" w:color="000000"/>
            </w:tcBorders>
          </w:tcPr>
          <w:p w14:paraId="54D4A82A" w14:textId="44D66141" w:rsidR="009A48B0" w:rsidRDefault="000D2E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6" w:type="dxa"/>
            <w:tcBorders>
              <w:bottom w:val="single" w:sz="6" w:space="0" w:color="000000"/>
            </w:tcBorders>
          </w:tcPr>
          <w:p w14:paraId="7D443DA7" w14:textId="6F5DCA56" w:rsidR="009A48B0" w:rsidRPr="000D2EB8" w:rsidRDefault="000D2EB8">
            <w:pPr>
              <w:pStyle w:val="TableParagraph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немає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</w:tcPr>
          <w:p w14:paraId="3DFE2D2C" w14:textId="7DBC461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14:paraId="5B17D46A" w14:textId="3ADADA4B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</w:tr>
      <w:tr w:rsidR="009A48B0" w14:paraId="7762D2FE" w14:textId="77777777">
        <w:trPr>
          <w:trHeight w:val="203"/>
        </w:trPr>
        <w:tc>
          <w:tcPr>
            <w:tcW w:w="2468" w:type="dxa"/>
            <w:tcBorders>
              <w:top w:val="single" w:sz="6" w:space="0" w:color="000000"/>
            </w:tcBorders>
          </w:tcPr>
          <w:p w14:paraId="01E2858D" w14:textId="521B897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000000"/>
            </w:tcBorders>
          </w:tcPr>
          <w:p w14:paraId="6A2A23AC" w14:textId="757F503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000000"/>
            </w:tcBorders>
          </w:tcPr>
          <w:p w14:paraId="6DA77931" w14:textId="303521C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14:paraId="4CE1395F" w14:textId="112A59F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B18B799" w14:textId="77777777">
        <w:trPr>
          <w:trHeight w:val="206"/>
        </w:trPr>
        <w:tc>
          <w:tcPr>
            <w:tcW w:w="2468" w:type="dxa"/>
          </w:tcPr>
          <w:p w14:paraId="2545402E" w14:textId="0576BAC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6CBBD962" w14:textId="62B2840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14:paraId="7D8F7909" w14:textId="015C9F9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</w:tcPr>
          <w:p w14:paraId="042358F7" w14:textId="5FB3D61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0BA45A99" w14:textId="77777777">
        <w:trPr>
          <w:trHeight w:val="206"/>
        </w:trPr>
        <w:tc>
          <w:tcPr>
            <w:tcW w:w="2468" w:type="dxa"/>
          </w:tcPr>
          <w:p w14:paraId="5E484771" w14:textId="36E7745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15E9923F" w14:textId="68676C4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14:paraId="3C9C2658" w14:textId="5963195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</w:tcPr>
          <w:p w14:paraId="4D77E54B" w14:textId="49D0860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B3445B9" w14:textId="587068C9" w:rsidR="009A48B0" w:rsidRDefault="00851F15" w:rsidP="00CA25B6">
      <w:pPr>
        <w:spacing w:before="114"/>
        <w:rPr>
          <w:i/>
          <w:sz w:val="16"/>
        </w:rPr>
      </w:pPr>
      <w:r>
        <w:rPr>
          <w:i/>
          <w:sz w:val="16"/>
        </w:rPr>
        <w:t>__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 xml:space="preserve">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 xml:space="preserve">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 xml:space="preserve">_    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_    _</w:t>
      </w:r>
    </w:p>
    <w:p w14:paraId="5F638F24" w14:textId="1CB1FF22" w:rsidR="009A48B0" w:rsidRDefault="003A4087">
      <w:pPr>
        <w:spacing w:line="20" w:lineRule="exact"/>
        <w:ind w:left="106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6A85FF6" wp14:editId="7CE29D1B">
                <wp:extent cx="99695" cy="4445"/>
                <wp:effectExtent l="8255" t="3175" r="6350" b="1143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4F5FDEB" id="Group 16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WkLwIAANAEAAAOAAAAZHJzL2Uyb0RvYy54bWyklMFy2yAQhu+d6Tsw3GtZrp3UGss52Ikv&#10;buuZpA+wRkhiioABbNlv3wVkp3EunVQHBthl2f3+RYuHUyfJkVsntCppPhpTwhXTlVBNSX+9PH35&#10;RonzoCqQWvGSnrmjD8vPnxa9KfhEt1pW3BIMolzRm5K23psiyxxreQdupA1XaKy17cDj0jZZZaHH&#10;6J3MJuPxXdZrWxmrGXcOd9fJSJcxfl1z5n/WteOeyJJibj6ONo77MGbLBRSNBdMKNqQBH8iiA6Hw&#10;0muoNXggByveheoEs9rp2o+Y7jJd14LxWANWk49vqtlYfTCxlqboG3PFhGhvOH04LPtx3FkiKtTu&#10;jhIFHWoUryW4Rji9aQr02VjzbHY2VYjTrWa/HZqzW3tYN8mZ7PvvusJ4cPA6wjnVtgshsGxyihqc&#10;rxrwkycMN+fzu/mMEoaW6XQ6SwKxFlV8d4S1j8OhfHafjtwH/wyKdFPMbsgmlIIt5l4puv+j+NyC&#10;4VEcFwhdKGIiieJWKE7ymFC4GV1WKhFkJzUQJEqvWlANj8FezgZp5bGEN0fCwiH+fyT6NUG7EM1n&#10;qGzgGbv9CgcKY53fcN2RMCmpxISjTHDcOp84XlyCako/CSlxHwqpSI/65JNpPOC0FFUwBpuzzX4l&#10;LTlCeHLxG0R54xYir8G1yS+aUtrY86qKt7Qcqsdh7kHINMcCpIqdl6AkYfe6Ou9sSHqQeehNfDax&#10;IYYnHt7l3+vo9fojWv4BAAD//wMAUEsDBBQABgAIAAAAIQBQN1jR2QAAAAEBAAAPAAAAZHJzL2Rv&#10;d25yZXYueG1sTI9BS8NAEIXvgv9hGcGb3USplZhJKUU9FcFWEG/T7DQJzc6G7DZJ/71bL3oZeLzH&#10;e9/ky8m2auDeN04Q0lkCiqV0ppEK4XP3evcEygcSQ60TRjizh2VxfZVTZtwoHzxsQ6ViifiMEOoQ&#10;ukxrX9Zsyc9cxxK9g+sthSj7SpuexlhuW32fJI/aUiNxoaaO1zWXx+3JIryNNK4e0pdhczysz9+7&#10;+fvXJmXE25tp9Qwq8BT+wnDBj+hQRKa9O4nxqkWIj4Tfe/HmC1B7hAXoItf/yYsfAAAA//8DAFBL&#10;AQItABQABgAIAAAAIQC2gziS/gAAAOEBAAATAAAAAAAAAAAAAAAAAAAAAABbQ29udGVudF9UeXBl&#10;c10ueG1sUEsBAi0AFAAGAAgAAAAhADj9If/WAAAAlAEAAAsAAAAAAAAAAAAAAAAALwEAAF9yZWxz&#10;Ly5yZWxzUEsBAi0AFAAGAAgAAAAhAE7bFaQvAgAA0AQAAA4AAAAAAAAAAAAAAAAALgIAAGRycy9l&#10;Mm9Eb2MueG1sUEsBAi0AFAAGAAgAAAAhAFA3WNHZAAAAAQEAAA8AAAAAAAAAAAAAAAAAiQQAAGRy&#10;cy9kb3ducmV2LnhtbFBLBQYAAAAABAAEAPMAAACPBQAAAAA=&#10;">
                <v:line id="Line 1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EnbwAAAANsAAAAPAAAAZHJzL2Rvd25yZXYueG1sRE9Ni8Iw&#10;EL0v+B/CCN7WtIKuVKOIIgjiQXc9eBuSsS02k9JEW/fXbwRhb/N4nzNfdrYSD2p86VhBOkxAEGtn&#10;Ss4V/HxvP6cgfEA2WDkmBU/ysFz0PuaYGdfykR6nkIsYwj5DBUUIdSal1wVZ9ENXE0fu6hqLIcIm&#10;l6bBNobbSo6SZCItlhwbCqxpXZC+ne5WwUjvNpLyNFzOKe4P43Y6oV+t1KDfrWYgAnXhX/x270yc&#10;/wWvX+IBcvEHAAD//wMAUEsBAi0AFAAGAAgAAAAhANvh9svuAAAAhQEAABMAAAAAAAAAAAAAAAAA&#10;AAAAAFtDb250ZW50X1R5cGVzXS54bWxQSwECLQAUAAYACAAAACEAWvQsW78AAAAVAQAACwAAAAAA&#10;AAAAAAAAAAAfAQAAX3JlbHMvLnJlbHNQSwECLQAUAAYACAAAACEAeoxJ28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3D2FA9AE" wp14:editId="7CED598A">
                <wp:extent cx="99695" cy="4445"/>
                <wp:effectExtent l="12065" t="3175" r="12065" b="1143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9B420B3" id="Group 14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DcLgIAANAEAAAOAAAAZHJzL2Uyb0RvYy54bWyklMFy2yAQhu+d6Tsw3GtZrp3UGss52Ikv&#10;buuZpA+wRkhiioABbNlv3wVkp3EunVQHBthl2f3+RYuHUyfJkVsntCppPhpTwhXTlVBNSX+9PH35&#10;RonzoCqQWvGSnrmjD8vPnxa9KfhEt1pW3BIMolzRm5K23psiyxxreQdupA1XaKy17cDj0jZZZaHH&#10;6J3MJuPxXdZrWxmrGXcOd9fJSJcxfl1z5n/WteOeyJJibj6ONo77MGbLBRSNBdMKNqQBH8iiA6Hw&#10;0muoNXggByveheoEs9rp2o+Y7jJd14LxWANWk49vqtlYfTCxlqboG3PFhGhvOH04LPtx3FkiKtRu&#10;SomCDjWK1xJcI5zeNAX6bKx5NjubKsTpVrPfDs3ZrT2sm+RM9v13XWE8OHgd4Zxq24UQWDY5RQ3O&#10;Vw34yROGm/P53XxGCUPLdDqdJYFYiyq+O8Lax+FQPrtPR+6DfwZFuilmN2QTSsEWc68U3f9RfG7B&#10;8CiOC4QuFDH3RHErFCd5LCDcjC4rlQiykxoIEqVXLaiGx2AvZ4O08ljCmyNh4RD/PxL9mqBdiOaz&#10;uwQndvsVDhTGOr/huiNhUlKJCUeZ4Lh1PnG8uATVlH4SUuI+FFKRHvXJJ9N4wGkpqmAMNmeb/Upa&#10;coTw5OI3iPLGLUReg2uTXzSltLHnVRVvaTlUj8Pcg5BpjgVIFTsvQUnC7nV13tmQ9CDz0Jv4bGJD&#10;DE88vMu/19Hr9Ue0/AMAAP//AwBQSwMEFAAGAAgAAAAhAFA3WNHZAAAAAQEAAA8AAABkcnMvZG93&#10;bnJldi54bWxMj0FLw0AQhe+C/2EZwZvdRKmVmEkpRT0VwVYQb9PsNAnNzobsNkn/vVsvehl4vMd7&#10;3+TLybZq4N43ThDSWQKKpXSmkQrhc/d69wTKBxJDrRNGOLOHZXF9lVNm3CgfPGxDpWKJ+IwQ6hC6&#10;TGtf1mzJz1zHEr2D6y2FKPtKm57GWG5bfZ8kj9pSI3Ghpo7XNZfH7ckivI00rh7Sl2FzPKzP37v5&#10;+9cmZcTbm2n1DCrwFP7CcMGP6FBEpr07ifGqRYiPhN978eYLUHuEBegi1//Jix8AAAD//wMAUEsB&#10;Ai0AFAAGAAgAAAAhALaDOJL+AAAA4QEAABMAAAAAAAAAAAAAAAAAAAAAAFtDb250ZW50X1R5cGVz&#10;XS54bWxQSwECLQAUAAYACAAAACEAOP0h/9YAAACUAQAACwAAAAAAAAAAAAAAAAAvAQAAX3JlbHMv&#10;LnJlbHNQSwECLQAUAAYACAAAACEACwUw3C4CAADQBAAADgAAAAAAAAAAAAAAAAAuAgAAZHJzL2Uy&#10;b0RvYy54bWxQSwECLQAUAAYACAAAACEAUDdY0dkAAAABAQAADwAAAAAAAAAAAAAAAACIBAAAZHJz&#10;L2Rvd25yZXYueG1sUEsFBgAAAAAEAAQA8wAAAI4FAAAAAA==&#10;">
                <v:line id="Line 15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I3wgAAANsAAAAPAAAAZHJzL2Rvd25yZXYueG1sRE9Na8JA&#10;EL0X+h+WKfRWNxESQnQVsRSE0oNRD96G3WkSmp0N2a1J++tdQfA2j/c5y/VkO3GhwbeOFaSzBASx&#10;dqblWsHx8PFWgPAB2WDnmBT8kYf16vlpiaVxI+/pUoVaxBD2JSpoQuhLKb1uyKKfuZ44ct9usBgi&#10;HGppBhxjuO3kPElyabHl2NBgT9uG9E/1axXM9e5dUp2G8ynFz69sLHL610q9vkybBYhAU3iI7+6d&#10;ifMzuP0SD5CrKwAAAP//AwBQSwECLQAUAAYACAAAACEA2+H2y+4AAACFAQAAEwAAAAAAAAAAAAAA&#10;AAAAAAAAW0NvbnRlbnRfVHlwZXNdLnhtbFBLAQItABQABgAIAAAAIQBa9CxbvwAAABUBAAALAAAA&#10;AAAAAAAAAAAAAB8BAABfcmVscy8ucmVsc1BLAQItABQABgAIAAAAIQDlEnI3wgAAANsAAAAPAAAA&#10;AAAAAAAAAAAAAAcCAABkcnMvZG93bnJldi54bWxQSwUGAAAAAAMAAwC3AAAA9gIAAAAA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0EFC40A2" wp14:editId="717B466D">
                <wp:extent cx="99695" cy="4445"/>
                <wp:effectExtent l="6350" t="3175" r="8255" b="1143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1FE1CE4" id="Group 12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5UMAIAANAEAAAOAAAAZHJzL2Uyb0RvYy54bWykVMFy2jAQvXem/6DRvRgTSIoHkwMkXGjL&#10;TNIPWGTZ1lSWNJLA8PddSYa05NJJfdBotbtPu++tvHg8dZIcuXVCq5LmozElXDFdCdWU9Ofr85ev&#10;lDgPqgKpFS/pmTv6uPz8adGbgk90q2XFLUEQ5YrelLT13hRZ5ljLO3AjbbhCZ61tBx5N22SVhR7R&#10;O5lNxuP7rNe2MlYz7hyerpOTLiN+XXPmf9S1457IkmJtPq42rvuwZssFFI0F0wo2lAEfqKIDofDS&#10;K9QaPJCDFe+gOsGsdrr2I6a7TNe1YDz2gN3k45tuNlYfTOylKfrGXGlCam94+jAs+37cWSIq1G5C&#10;iYIONYrXErSRnN40BcZsrHkxO5s6xO1Ws18O3dmtP9hNCib7/puuEA8OXkdyTrXtAgS2TU5Rg/NV&#10;A37yhOHhfH4/n1HC0DOdTmdJINaiiu9SWPs0JOWzh5TyEOIzKNJNsbqhmtAKjph7Y9H9H4svLRge&#10;xXGBoQuLdxcWt0Jxkt8lEmPISiUG2UkNDBKlVy2ohkew17NBtvLYQigWUVNKMBzS/4+MxjuhuDCa&#10;z+4TOXHar+RAYazzG647EjYllVhwlAmOW+cTj5eQoJrSz0JKPIdCKtKjPvlkGhOclqIKzuBzttmv&#10;pCVHCE8ufoMof4UF5DW4NsVFVwiDAmdeVXHXcqiehr0HIdMeG5AqTl4iJQm719V5Z0PRg8zDbOKz&#10;iQMxPPHwLv+0Y9Tbj2j5GwAA//8DAFBLAwQUAAYACAAAACEAUDdY0dkAAAABAQAADwAAAGRycy9k&#10;b3ducmV2LnhtbEyPQUvDQBCF74L/YRnBm91EqZWYSSlFPRXBVhBv0+w0Cc3Ohuw2Sf+9Wy96GXi8&#10;x3vf5MvJtmrg3jdOENJZAoqldKaRCuFz93r3BMoHEkOtE0Y4s4dlcX2VU2bcKB88bEOlYon4jBDq&#10;ELpMa1/WbMnPXMcSvYPrLYUo+0qbnsZYblt9nySP2lIjcaGmjtc1l8ftySK8jTSuHtKXYXM8rM/f&#10;u/n71yZlxNubafUMKvAU/sJwwY/oUESmvTuJ8apFiI+E33vx5gtQe4QF6CLX/8mLHwAAAP//AwBQ&#10;SwECLQAUAAYACAAAACEAtoM4kv4AAADhAQAAEwAAAAAAAAAAAAAAAAAAAAAAW0NvbnRlbnRfVHlw&#10;ZXNdLnhtbFBLAQItABQABgAIAAAAIQA4/SH/1gAAAJQBAAALAAAAAAAAAAAAAAAAAC8BAABfcmVs&#10;cy8ucmVsc1BLAQItABQABgAIAAAAIQDEZ15UMAIAANAEAAAOAAAAAAAAAAAAAAAAAC4CAABkcnMv&#10;ZTJvRG9jLnhtbFBLAQItABQABgAIAAAAIQBQN1jR2QAAAAEBAAAPAAAAAAAAAAAAAAAAAIoEAABk&#10;cnMvZG93bnJldi54bWxQSwUGAAAAAAQABADzAAAAkAUAAAAA&#10;">
                <v:line id="Line 13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/YwAAAANsAAAAPAAAAZHJzL2Rvd25yZXYueG1sRE9Ni8Iw&#10;EL0L/ocwgjdNqyhSjSLKgrB40F0P3oZkbIvNpDRZ291fvxEEb/N4n7PadLYSD2p86VhBOk5AEGtn&#10;Ss4VfH99jBYgfEA2WDkmBb/kYbPu91aYGdfyiR7nkIsYwj5DBUUIdSal1wVZ9GNXE0fu5hqLIcIm&#10;l6bBNobbSk6SZC4tlhwbCqxpV5C+n3+sgok+7CXlabheUvw8ztrFnP60UsNBt12CCNSFt/jlPpg4&#10;fwrPX+IBcv0PAAD//wMAUEsBAi0AFAAGAAgAAAAhANvh9svuAAAAhQEAABMAAAAAAAAAAAAAAAAA&#10;AAAAAFtDb250ZW50X1R5cGVzXS54bWxQSwECLQAUAAYACAAAACEAWvQsW78AAAAVAQAACwAAAAAA&#10;AAAAAAAAAAAfAQAAX3JlbHMvLnJlbHNQSwECLQAUAAYACAAAACEABbdP2M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34B8D144" wp14:editId="6508F539">
                <wp:extent cx="99695" cy="4445"/>
                <wp:effectExtent l="10160" t="3175" r="4445" b="1143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0353E47" id="Group 10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ssLAIAANAEAAAOAAAAZHJzL2Uyb0RvYy54bWyklM1y2yAQx++d6TswuteyXDupNZZzsBNf&#10;3NYzSR9gDUhiioABbNlv3wVkJ3UunVQHBtgPdn9/0OLh1Ely5NYJraqsGI0zwhXVTKimyn69PH35&#10;lhHnQTGQWvEqO3OXPSw/f1r0puQT3WrJuCWYRLmyN1XWem/KPHe05R24kTZcobHWtgOPS9vkzEKP&#10;2TuZT8bju7zXlhmrKXcOd9fJmC1j/rrm1P+sa8c9kVWGtfk42jjuw5gvF1A2Fkwr6FAGfKCKDoTC&#10;Q6+p1uCBHKx4l6oT1Gqnaz+iust1XQvKYw/YTTG+6WZj9cHEXpqyb8wVE6K94fThtPTHcWeJYKgd&#10;4lHQoUbxWIJrhNObpkSfjTXPZmdThzjdavrboTm/tYd1k5zJvv+uGeaDg9cRzqm2XUiBbZNT1OB8&#10;1YCfPKG4OZ/fzWcZoWiZTqezJBBtUcV3IbR9HIKK2X0KuQ/+OZTppFjdUE1oBa+Ye6Xo/o/icwuG&#10;R3FcIHShWFwoboXipCgSxOiyUokgPamBIFF61YJqeEz2cjZIK0Zg5W9CwsIh/n8k+jVBuxAtZncJ&#10;ThT0CgdKY53fcN2RMKkyiQVHmeC4dT5xvLgE1ZR+ElLiPpRSkR71KSbTGOC0FCwYg83ZZr+Slhwh&#10;PLn4DaL85RYyr8G1yS+aUtl45xWLp7Qc2OMw9yBkmmMDUsWbl6AkYfeanXc2FD3IPNxNfDbxQgxP&#10;PLzLt+vo9fojWv4BAAD//wMAUEsDBBQABgAIAAAAIQBQN1jR2QAAAAEBAAAPAAAAZHJzL2Rvd25y&#10;ZXYueG1sTI9BS8NAEIXvgv9hGcGb3USplZhJKUU9FcFWEG/T7DQJzc6G7DZJ/71bL3oZeLzHe9/k&#10;y8m2auDeN04Q0lkCiqV0ppEK4XP3evcEygcSQ60TRjizh2VxfZVTZtwoHzxsQ6ViifiMEOoQukxr&#10;X9Zsyc9cxxK9g+sthSj7SpuexlhuW32fJI/aUiNxoaaO1zWXx+3JIryNNK4e0pdhczysz9+7+fvX&#10;JmXE25tp9Qwq8BT+wnDBj+hQRKa9O4nxqkWIj4Tfe/HmC1B7hAXoItf/yYsfAAAA//8DAFBLAQIt&#10;ABQABgAIAAAAIQC2gziS/gAAAOEBAAATAAAAAAAAAAAAAAAAAAAAAABbQ29udGVudF9UeXBlc10u&#10;eG1sUEsBAi0AFAAGAAgAAAAhADj9If/WAAAAlAEAAAsAAAAAAAAAAAAAAAAALwEAAF9yZWxzLy5y&#10;ZWxzUEsBAi0AFAAGAAgAAAAhAIG5eywsAgAA0AQAAA4AAAAAAAAAAAAAAAAALgIAAGRycy9lMm9E&#10;b2MueG1sUEsBAi0AFAAGAAgAAAAhAFA3WNHZAAAAAQEAAA8AAAAAAAAAAAAAAAAAhgQAAGRycy9k&#10;b3ducmV2LnhtbFBLBQYAAAAABAAEAPMAAACMBQAAAAA=&#10;">
                <v:line id="Line 11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Q0wAAAANsAAAAPAAAAZHJzL2Rvd25yZXYueG1sRE9Li8Iw&#10;EL4L/ocwwt5sWkGRrlEWRRBkD74O3oZkti3bTEoTbXd/vREEb/PxPWex6m0t7tT6yrGCLElBEGtn&#10;Ki4UnE/b8RyED8gGa8ek4I88rJbDwQJz4zo+0P0YChFD2OeooAyhyaX0uiSLPnENceR+XGsxRNgW&#10;0rTYxXBby0mazqTFimNDiQ2tS9K/x5tVMNG7jaQiC9dLhvvvaTef0b9W6mPUf32CCNSHt/jl3pk4&#10;P4PnL/EAuXwAAAD//wMAUEsBAi0AFAAGAAgAAAAhANvh9svuAAAAhQEAABMAAAAAAAAAAAAAAAAA&#10;AAAAAFtDb250ZW50X1R5cGVzXS54bWxQSwECLQAUAAYACAAAACEAWvQsW78AAAAVAQAACwAAAAAA&#10;AAAAAAAAAAAfAQAAX3JlbHMvLnJlbHNQSwECLQAUAAYACAAAACEAmil0NM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21F87D1B" wp14:editId="2FD62F6C">
                <wp:extent cx="99695" cy="4445"/>
                <wp:effectExtent l="13970" t="3175" r="10160" b="1143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35A432C" id="Group 8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wKLgIAAMwEAAAOAAAAZHJzL2Uyb0RvYy54bWyklMFy2yAQhu+d6Tsw3GtZrp3EGss52Ikv&#10;buuZpA+wRkhiioABbNlv3wVkp3UunVQHBthl2f3+RYvHUyfJkVsntCppPhpTwhXTlVBNSX++Pn95&#10;oMR5UBVIrXhJz9zRx+XnT4veFHyiWy0rbgkGUa7oTUlb702RZY61vAM30oYrNNbaduBxaZusstBj&#10;9E5mk/H4Luu1rYzVjDuHu+tkpMsYv6458z/q2nFPZEkxNx9HG8d9GLPlAorGgmkFG9KAD2TRgVB4&#10;6TXUGjyQgxXvQnWCWe107UdMd5mua8F4rAGrycc31WysPphYS1P0jbliQrQ3nD4cln0/7iwRVUlR&#10;KAUdShRvJQ8BTW+aAj021ryYnU314XSr2S+H5uzWHtZNcib7/puuMBwcvI5oTrXtQggsmpyiAuer&#10;AvzkCcPN+fxuPqOEoWU6nc6SPKxFDd8dYe3TcCif3acj98E/gyLdFLMbsgmlYIO5N4bu/xi+tGB4&#10;lMYFQgPD+YXhVihO5glhdFipxI+d1MCPKL1qQTU8hno9G2SVxwJCqhgzHQkLh/D/kefXhOzCM5/d&#10;JTSx069ooDDW+Q3XHQmTkkrMN4oEx63zieLFJWim9LOQEvehkIr0qE4+mcYDTktRBWOwOdvsV9KS&#10;I4TnFr9Bkr/cQuQ1uDb5RVNKG/tdVfGWlkP1NMw9CJnmWIBUse8SlCTrXlfnnQ1JDyIPnYlPJrbD&#10;8LzDm/xzHb3efkLL3wAAAP//AwBQSwMEFAAGAAgAAAAhAFA3WNHZAAAAAQEAAA8AAABkcnMvZG93&#10;bnJldi54bWxMj0FLw0AQhe+C/2EZwZvdRKmVmEkpRT0VwVYQb9PsNAnNzobsNkn/vVsvehl4vMd7&#10;3+TLybZq4N43ThDSWQKKpXSmkQrhc/d69wTKBxJDrRNGOLOHZXF9lVNm3CgfPGxDpWKJ+IwQ6hC6&#10;TGtf1mzJz1zHEr2D6y2FKPtKm57GWG5bfZ8kj9pSI3Ghpo7XNZfH7ckivI00rh7Sl2FzPKzP37v5&#10;+9cmZcTbm2n1DCrwFP7CcMGP6FBEpr07ifGqRYiPhN978eYLUHuEBegi1//Jix8AAAD//wMAUEsB&#10;Ai0AFAAGAAgAAAAhALaDOJL+AAAA4QEAABMAAAAAAAAAAAAAAAAAAAAAAFtDb250ZW50X1R5cGVz&#10;XS54bWxQSwECLQAUAAYACAAAACEAOP0h/9YAAACUAQAACwAAAAAAAAAAAAAAAAAvAQAAX3JlbHMv&#10;LnJlbHNQSwECLQAUAAYACAAAACEA8jc8Ci4CAADMBAAADgAAAAAAAAAAAAAAAAAuAgAAZHJzL2Uy&#10;b0RvYy54bWxQSwECLQAUAAYACAAAACEAUDdY0dkAAAABAQAADwAAAAAAAAAAAAAAAACIBAAAZHJz&#10;L2Rvd25yZXYueG1sUEsFBgAAAAAEAAQA8wAAAI4FAAAAAA==&#10;">
                <v:line id="Line 9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7uwgAAANoAAAAPAAAAZHJzL2Rvd25yZXYueG1sRI9Bi8Iw&#10;FITvC/6H8ARva1pB0WoUcREE2YPuevD2SJ5tsXkpTdZWf/1GEDwOM/MNs1h1thI3anzpWEE6TEAQ&#10;a2dKzhX8/mw/pyB8QDZYOSYFd/KwWvY+FpgZ1/KBbseQiwhhn6GCIoQ6k9Lrgiz6oauJo3dxjcUQ&#10;ZZNL02Ab4baSoySZSIslx4UCa9oUpK/HP6tgpHdfkvI0nE8p7r/H7XRCD63UoN+t5yACdeEdfrV3&#10;RsEMnlfiDZDLfwAAAP//AwBQSwECLQAUAAYACAAAACEA2+H2y+4AAACFAQAAEwAAAAAAAAAAAAAA&#10;AAAAAAAAW0NvbnRlbnRfVHlwZXNdLnhtbFBLAQItABQABgAIAAAAIQBa9CxbvwAAABUBAAALAAAA&#10;AAAAAAAAAAAAAB8BAABfcmVscy8ucmVsc1BLAQItABQABgAIAAAAIQABvR7uwgAAANoAAAAPAAAA&#10;AAAAAAAAAAAAAAcCAABkcnMvZG93bnJldi54bWxQSwUGAAAAAAMAAwC3AAAA9gIAAAAA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5103FD84" wp14:editId="2D321826">
                <wp:extent cx="99695" cy="4445"/>
                <wp:effectExtent l="8255" t="3175" r="6350" b="1143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EBE82C7" id="Group 6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GiLQIAAMwEAAAOAAAAZHJzL2Uyb0RvYy54bWyklMFy2yAQhu+d6Tsw3GtZru3UGss52Ikv&#10;buuZpA+wRkhiioABbNlv3wUUp3EunVQHBthl2f3+Rcv7cyfJiVsntCppPhpTwhXTlVBNSX89P375&#10;RonzoCqQWvGSXrij96vPn5a9KfhEt1pW3BIMolzRm5K23psiyxxreQdupA1XaKy17cDj0jZZZaHH&#10;6J3MJuPxPOu1rYzVjDuHu5tkpKsYv6458z/r2nFPZEkxNx9HG8dDGLPVEorGgmkFG9KAD2TRgVB4&#10;6TXUBjyQoxXvQnWCWe107UdMd5mua8F4rAGrycc31WytPppYS1P0jbliQrQ3nD4clv047S0RVUnn&#10;lCjoUKJ4K5kHNL1pCvTYWvNk9jbVh9OdZr8dmrNbe1g3yZkc+u+6wnBw9DqiOde2CyGwaHKOClyu&#10;CvCzJww3F4v5YkYJQ8t0Op0leViLGr47wtqH4VA+u0tH7oJ/BkW6KWY3ZBNKwQZzrwzd/zF8asHw&#10;KI0LhAaGmEdiuBOKk5hOuBcd1irxY2c18CNKr1tQDY+hni8GWeWxgDdHwsIh/H/k+TUhe+GZz1DW&#10;QDN2+hUNFMY6v+W6I2FSUon5RpHgtHM+UXxxCZop/SikxH0opCI9qpNPpvGA01JUwRhszjaHtbTk&#10;BOG5xW+Q5I1biLwB1ya/aEppY7+rKt7ScqgehrkHIdMcC5Aq9l2CkmQ96OqytyHpQeShM/HJxHYY&#10;nnd4k3+vo9frT2j1BwAA//8DAFBLAwQUAAYACAAAACEAUDdY0dkAAAABAQAADwAAAGRycy9kb3du&#10;cmV2LnhtbEyPQUvDQBCF74L/YRnBm91EqZWYSSlFPRXBVhBv0+w0Cc3Ohuw2Sf+9Wy96GXi8x3vf&#10;5MvJtmrg3jdOENJZAoqldKaRCuFz93r3BMoHEkOtE0Y4s4dlcX2VU2bcKB88bEOlYon4jBDqELpM&#10;a1/WbMnPXMcSvYPrLYUo+0qbnsZYblt9nySP2lIjcaGmjtc1l8ftySK8jTSuHtKXYXM8rM/fu/n7&#10;1yZlxNubafUMKvAU/sJwwY/oUESmvTuJ8apFiI+E33vx5gtQe4QF6CLX/8mLHwAAAP//AwBQSwEC&#10;LQAUAAYACAAAACEAtoM4kv4AAADhAQAAEwAAAAAAAAAAAAAAAAAAAAAAW0NvbnRlbnRfVHlwZXNd&#10;LnhtbFBLAQItABQABgAIAAAAIQA4/SH/1gAAAJQBAAALAAAAAAAAAAAAAAAAAC8BAABfcmVscy8u&#10;cmVsc1BLAQItABQABgAIAAAAIQDobgGiLQIAAMwEAAAOAAAAAAAAAAAAAAAAAC4CAABkcnMvZTJv&#10;RG9jLnhtbFBLAQItABQABgAIAAAAIQBQN1jR2QAAAAEBAAAPAAAAAAAAAAAAAAAAAIcEAABkcnMv&#10;ZG93bnJldi54bWxQSwUGAAAAAAQABADzAAAAjQUAAAAA&#10;">
                <v:line id="Line 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8HwwAAANoAAAAPAAAAZHJzL2Rvd25yZXYueG1sRI9Ba8JA&#10;FITvgv9heUJvZhOhMaSuUloKQumhUQ/eHruvSWj2bchuTeqvdwsFj8PMfMNsdpPtxIUG3zpWkCUp&#10;CGLtTMu1guPhbVmA8AHZYOeYFPySh912PttgadzIn3SpQi0ihH2JCpoQ+lJKrxuy6BPXE0fvyw0W&#10;Q5RDLc2AY4TbTq7SNJcWW44LDfb00pD+rn6sgpXev0qqs3A+Zfj+8TgWOV21Ug+L6fkJRKAp3MP/&#10;7b1RsIa/K/EGyO0NAAD//wMAUEsBAi0AFAAGAAgAAAAhANvh9svuAAAAhQEAABMAAAAAAAAAAAAA&#10;AAAAAAAAAFtDb250ZW50X1R5cGVzXS54bWxQSwECLQAUAAYACAAAACEAWvQsW78AAAAVAQAACwAA&#10;AAAAAAAAAAAAAAAfAQAAX3JlbHMvLnJlbHNQSwECLQAUAAYACAAAACEAH24vB8MAAADaAAAADwAA&#10;AAAAAAAAAAAAAAAHAgAAZHJzL2Rvd25yZXYueG1sUEsFBgAAAAADAAMAtwAAAPcCAAAAAA==&#10;" strokeweight=".1146mm"/>
                <w10:anchorlock/>
              </v:group>
            </w:pict>
          </mc:Fallback>
        </mc:AlternateContent>
      </w:r>
    </w:p>
    <w:p w14:paraId="0977361E" w14:textId="77777777" w:rsidR="009A48B0" w:rsidRDefault="00851F15">
      <w:pPr>
        <w:pStyle w:val="a3"/>
        <w:spacing w:before="105"/>
        <w:ind w:left="113" w:right="115" w:firstLine="710"/>
        <w:jc w:val="both"/>
      </w:pPr>
      <w:r>
        <w:t>*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фактичне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адресою</w:t>
      </w:r>
      <w:r>
        <w:rPr>
          <w:spacing w:val="1"/>
        </w:rPr>
        <w:t xml:space="preserve"> </w:t>
      </w:r>
      <w:r>
        <w:t>домогосподарства,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належність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непрацездатних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повноліття;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віком,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втратою</w:t>
      </w:r>
      <w:r>
        <w:rPr>
          <w:spacing w:val="1"/>
        </w:rPr>
        <w:t xml:space="preserve"> </w:t>
      </w:r>
      <w:r>
        <w:t>годувальника;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 по</w:t>
      </w:r>
      <w:r>
        <w:rPr>
          <w:spacing w:val="1"/>
        </w:rPr>
        <w:t xml:space="preserve"> </w:t>
      </w:r>
      <w:r>
        <w:t>інвалідності;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пенсійного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,,Про</w:t>
      </w:r>
      <w:r>
        <w:rPr>
          <w:spacing w:val="1"/>
        </w:rPr>
        <w:t xml:space="preserve"> </w:t>
      </w:r>
      <w:r>
        <w:t>загальнообов’язкове державне пенсійне страхування”, і отримують пенсію за вислугою років; отримують державну</w:t>
      </w:r>
      <w:r>
        <w:rPr>
          <w:spacing w:val="1"/>
        </w:rPr>
        <w:t xml:space="preserve"> </w:t>
      </w:r>
      <w:r>
        <w:t>соціальну допомогу особам з інвалідністю з дитинства та дітям з інвалідністю; отримують державну соціальну</w:t>
      </w:r>
      <w:r>
        <w:rPr>
          <w:spacing w:val="1"/>
        </w:rPr>
        <w:t xml:space="preserve"> </w:t>
      </w:r>
      <w:r>
        <w:t>допомогу особі, яка не має права на пенсію; отримують державну соціальну допомогу особі з інвалідністю; отримують</w:t>
      </w:r>
      <w:r>
        <w:rPr>
          <w:spacing w:val="-47"/>
        </w:rPr>
        <w:t xml:space="preserve"> </w:t>
      </w:r>
      <w:r>
        <w:t>тимчасову державну соціальну допомогу непрацюючій особі, яка досягла загального пенсійного віку, але не набула права</w:t>
      </w:r>
      <w:r>
        <w:rPr>
          <w:spacing w:val="1"/>
        </w:rPr>
        <w:t xml:space="preserve"> </w:t>
      </w:r>
      <w:r>
        <w:t>на пенсійну виплату), про присвоєння особі правового статусу зниклої безвісти, про рішення суду про визнання особи</w:t>
      </w:r>
      <w:r>
        <w:rPr>
          <w:spacing w:val="1"/>
        </w:rPr>
        <w:t xml:space="preserve"> </w:t>
      </w:r>
      <w:r>
        <w:t>безвісно відсутньою, про перебування особи за кордоном сукупно понад 60 днів протягом періоду, за який враховуються</w:t>
      </w:r>
      <w:r>
        <w:rPr>
          <w:spacing w:val="1"/>
        </w:rPr>
        <w:t xml:space="preserve"> </w:t>
      </w:r>
      <w:r>
        <w:t>доходи для призначення житлової субсидії, про причину перебування особи за кордоном, про надання особою соціальних</w:t>
      </w:r>
      <w:r>
        <w:rPr>
          <w:spacing w:val="1"/>
        </w:rPr>
        <w:t xml:space="preserve"> </w:t>
      </w:r>
      <w:r>
        <w:t>послуг, про перебування особи в місцях позбавлення / обмеження волі або застосування до неї заходів забезпечення</w:t>
      </w:r>
      <w:r>
        <w:rPr>
          <w:spacing w:val="1"/>
        </w:rPr>
        <w:t xml:space="preserve"> </w:t>
      </w:r>
      <w:r>
        <w:t>кримінального провадження у вигляді відсторонення від роботи (посади), запобіжних заходів у вигляді домашнього</w:t>
      </w:r>
      <w:r>
        <w:rPr>
          <w:spacing w:val="1"/>
        </w:rPr>
        <w:t xml:space="preserve"> </w:t>
      </w:r>
      <w:r>
        <w:t>арешту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тримання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вартою,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обставинах,</w:t>
      </w:r>
      <w:r>
        <w:rPr>
          <w:spacing w:val="1"/>
        </w:rPr>
        <w:t xml:space="preserve"> </w:t>
      </w:r>
      <w:r>
        <w:t>спричинених</w:t>
      </w:r>
      <w:r>
        <w:rPr>
          <w:spacing w:val="1"/>
        </w:rPr>
        <w:t xml:space="preserve"> </w:t>
      </w:r>
      <w:r>
        <w:t>інвалідністю, тривалою хворобою, що підтверджується висновком лікарсько-консультативної комісії закладу 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proofErr w:type="spellStart"/>
      <w:r>
        <w:t>алко-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наркозалежністю,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1"/>
        </w:rPr>
        <w:t xml:space="preserve"> </w:t>
      </w:r>
      <w:r>
        <w:t>висновком</w:t>
      </w:r>
      <w:r>
        <w:rPr>
          <w:spacing w:val="1"/>
        </w:rPr>
        <w:t xml:space="preserve"> </w:t>
      </w:r>
      <w:proofErr w:type="spellStart"/>
      <w:r>
        <w:t>лікарсько-</w:t>
      </w:r>
      <w:proofErr w:type="spellEnd"/>
      <w:r>
        <w:rPr>
          <w:spacing w:val="1"/>
        </w:rPr>
        <w:t xml:space="preserve"> </w:t>
      </w:r>
      <w:r>
        <w:t>консультативної комісії закладу охорони здоров’я первинного рівня на підставі довідки закладу охорони здоров’я, що</w:t>
      </w:r>
      <w:r>
        <w:rPr>
          <w:spacing w:val="1"/>
        </w:rPr>
        <w:t xml:space="preserve"> </w:t>
      </w:r>
      <w:r>
        <w:t>провадить діяльність з надання наркологічної допомоги населенню, в якому особа перебувала на диспансерному обліку,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зразка.</w:t>
      </w:r>
    </w:p>
    <w:p w14:paraId="3D63CECD" w14:textId="77777777" w:rsidR="009A48B0" w:rsidRDefault="00851F15">
      <w:pPr>
        <w:spacing w:before="115"/>
        <w:ind w:left="113" w:right="122" w:firstLine="710"/>
        <w:jc w:val="both"/>
        <w:rPr>
          <w:sz w:val="24"/>
        </w:rPr>
      </w:pPr>
      <w:r>
        <w:rPr>
          <w:sz w:val="24"/>
        </w:rPr>
        <w:t>Я усвідомлюю, що в разі подання мною неповних або недостовірних відомостей про осіб, які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входять до складу домогосподарства, та членів сім’ї осіб зі складу домогосподарства незалежно від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реєстрації їхнього місця проживання (фактичного місця проживання), їхні доходи, майновий стан 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 мені може бути відмовлено у призначенні житлової субсидії або припинено її надання. У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разі</w:t>
      </w:r>
      <w:r>
        <w:rPr>
          <w:spacing w:val="-8"/>
          <w:sz w:val="24"/>
        </w:rPr>
        <w:t xml:space="preserve"> </w:t>
      </w:r>
      <w:r>
        <w:rPr>
          <w:sz w:val="24"/>
        </w:rPr>
        <w:t>зобов’язуюся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повернути</w:t>
      </w:r>
      <w:r>
        <w:rPr>
          <w:spacing w:val="2"/>
          <w:sz w:val="24"/>
        </w:rPr>
        <w:t xml:space="preserve"> </w:t>
      </w:r>
      <w:r>
        <w:rPr>
          <w:sz w:val="24"/>
        </w:rPr>
        <w:t>надміру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перераховану</w:t>
      </w:r>
      <w:r>
        <w:rPr>
          <w:spacing w:val="-9"/>
          <w:sz w:val="24"/>
        </w:rPr>
        <w:t xml:space="preserve"> </w:t>
      </w:r>
      <w:r>
        <w:rPr>
          <w:sz w:val="24"/>
        </w:rPr>
        <w:t>(виплачену)</w:t>
      </w:r>
      <w:r>
        <w:rPr>
          <w:spacing w:val="2"/>
          <w:sz w:val="24"/>
        </w:rPr>
        <w:t xml:space="preserve"> </w:t>
      </w:r>
      <w:r>
        <w:rPr>
          <w:sz w:val="24"/>
        </w:rPr>
        <w:t>суму</w:t>
      </w:r>
      <w:r>
        <w:rPr>
          <w:spacing w:val="-4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субсидії.</w:t>
      </w:r>
    </w:p>
    <w:p w14:paraId="39016743" w14:textId="77777777" w:rsidR="009A48B0" w:rsidRDefault="00851F15">
      <w:pPr>
        <w:tabs>
          <w:tab w:val="left" w:pos="2942"/>
          <w:tab w:val="left" w:pos="3481"/>
        </w:tabs>
        <w:spacing w:before="123"/>
        <w:ind w:left="15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05E3588C" w14:textId="3A50DBA8" w:rsidR="009A48B0" w:rsidRDefault="003A4087">
      <w:pPr>
        <w:tabs>
          <w:tab w:val="left" w:pos="7656"/>
        </w:tabs>
        <w:spacing w:line="20" w:lineRule="exact"/>
        <w:ind w:left="114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17CC0E6" wp14:editId="1EE10A32">
                <wp:extent cx="228600" cy="6350"/>
                <wp:effectExtent l="9525" t="8255" r="9525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350"/>
                          <a:chOff x="0" y="0"/>
                          <a:chExt cx="360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FECA250" id="Group 4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4FJwIAAM4EAAAOAAAAZHJzL2Uyb0RvYy54bWyklM1y2jAQx++d6TtodC82JDCJB5MDJFxo&#10;y0zSB1hk+WMqSxpJYHj7rtYOUHLppBw0K+2Hdn9/i/nTsVXsIJ1vjM75eJRyJrUwRaOrnP96e/n2&#10;wJkPoAtQRsucn6TnT4uvX+adzeTE1EYV0jEson3W2ZzXIdgsSbyoZQt+ZKzU6CyNayHg1lVJ4aDD&#10;6q1KJmk6SzrjCuuMkN7j6ap38gXVL0spws+y9DIwlXPsLdDqaN3FNVnMIasc2LoRQxvwiS5aaDRe&#10;ei61ggBs75oPpdpGOONNGUbCtIkpy0ZImgGnGac306yd2Vuapcq6yp4xIdobTp8uK34cto41Rc7v&#10;OdPQokR0K7uPaDpbZRixdvbVbl0/H5obI357dCe3/riv+mC2676bAsvBPhhCcyxdG0vg0OxICpzO&#10;CshjYAIPJ5OHWYo6CXTN7qaDPqJGET/kiPp5yLqbDSljSkgg6++i/oZ+4jD4ifkLRf9/FF9rsJLE&#10;8ZHRQHH6TnHTaMmmPUQKWOqeoDjqgSDTZlmDriSVejtZpDWOGdj3VUrceMT/j0TpTsjeiZ7Z/I0G&#10;Mut8WEvTsmjkXGG/JBMcNj7EJi4hUTVtXhql8BwypVmH8qSPM0rwRjVFdEafd9VuqRw7QHxw9KOJ&#10;0HMdFu9cga/7OHLFMMjwi9cFWbWE4nmwAzSqt7ErpQdCEUov684Up62LTQ8ik0WPhgYZHnh8ldd7&#10;irr8DS3+AAAA//8DAFBLAwQUAAYACAAAACEAS8r6n9gAAAAC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RJ1lEwCusj1f/TiGwAA//8DAFBLAQItABQABgAI&#10;AAAAIQC2gziS/gAAAOEBAAATAAAAAAAAAAAAAAAAAAAAAABbQ29udGVudF9UeXBlc10ueG1sUEsB&#10;Ai0AFAAGAAgAAAAhADj9If/WAAAAlAEAAAsAAAAAAAAAAAAAAAAALwEAAF9yZWxzLy5yZWxzUEsB&#10;Ai0AFAAGAAgAAAAhACZ9fgUnAgAAzgQAAA4AAAAAAAAAAAAAAAAALgIAAGRycy9lMm9Eb2MueG1s&#10;UEsBAi0AFAAGAAgAAAAhAEvK+p/YAAAAAgEAAA8AAAAAAAAAAAAAAAAAgQQAAGRycy9kb3ducmV2&#10;LnhtbFBLBQYAAAAABAAEAPMAAACGBQAAAAA=&#10;">
                <v:line id="Line 5" o:spid="_x0000_s1027" style="position:absolute;visibility:visible;mso-wrap-style:square" from="0,5" to="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851F15"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3EE796B" wp14:editId="1F231245">
                <wp:extent cx="1369060" cy="6350"/>
                <wp:effectExtent l="13335" t="8255" r="825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6350"/>
                          <a:chOff x="0" y="0"/>
                          <a:chExt cx="2156" cy="1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91BE943" id="Group 2" o:spid="_x0000_s1026" style="width:107.8pt;height:.5pt;mso-position-horizontal-relative:char;mso-position-vertical-relative:line" coordsize="21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s3LAIAANEEAAAOAAAAZHJzL2Uyb0RvYy54bWyklM2O2yAQx++V+g6Ie2M7UayuFWcPyW4u&#10;aRtptw9AANuoGBCQOHn7DuBks9lLtfUBAfPBzO8PXjyeeomO3DqhVY2LSY4RV1Qzodoa/359/vYd&#10;I+eJYkRqxWt85g4/Lr9+WQym4lPdacm4RZBEuWowNe68N1WWOdrxnriJNlyBsdG2Jx6Wts2YJQNk&#10;72U2zfMyG7RlxmrKnYPddTLiZczfNJz6X03juEeyxlCbj6ON4z6M2XJBqtYS0wk6lkE+UUVPhIJD&#10;r6nWxBN0sOJDql5Qq51u/ITqPtNNIyiPPUA3RX7Xzcbqg4m9tNXQmismQHvH6dNp6c/jziLBajzF&#10;SJEeJIqnomlAM5i2Ao+NNS9mZ1N/MN1q+seBObu3h3WbnNF++KEZpCMHryOaU2P7kAKaRqeowPmq&#10;AD95RGGzmJUPeQlCUbCVs/koEO1AxQ9BtHsaw6bFvEwxRYzISJVOixWOFYV24JK5N47u/zi+dMTw&#10;KI8LlEaOswvHrVAczRLG6LBSiSE9qZEhUnrVEdXymOr1bIBXESKg7puQsHAgwD8ynadbfWEKcOYJ&#10;zns2pDLW+Q3XPQqTGksoOCpFjlvnQxVvLkE4pZ+FlLBPKqnQAALlD2UMcFoKFozB5my7X0mLjiS8&#10;ufjFlsBy6xbOXBPXJb9oSnXDpVcsntJxwp7GuSdCpjlUJdWIKFBJuu41O+/sBR2oPF5PeDexkfGN&#10;h4d5u45eb3+i5V8AAAD//wMAUEsDBBQABgAIAAAAIQDeqgIs2gAAAAMBAAAPAAAAZHJzL2Rvd25y&#10;ZXYueG1sTI9BS8NAEIXvgv9hGcGb3aTSIjGbUop6KoKtIN6m2WkSmp0N2W2S/ntHL/byYHiP977J&#10;V5Nr1UB9aDwbSGcJKOLS24YrA5/714cnUCEiW2w9k4ELBVgVtzc5ZtaP/EHDLlZKSjhkaKCOscu0&#10;DmVNDsPMd8TiHX3vMMrZV9r2OEq5a/U8SZbaYcOyUGNHm5rK0+7sDLyNOK4f05dhezpuLt/7xfvX&#10;NiVj7u+m9TOoSFP8D8MvvqBDIUwHf2YbVGtAHol/Kt48XSxBHSSUgC5yfc1e/AAAAP//AwBQSwEC&#10;LQAUAAYACAAAACEAtoM4kv4AAADhAQAAEwAAAAAAAAAAAAAAAAAAAAAAW0NvbnRlbnRfVHlwZXNd&#10;LnhtbFBLAQItABQABgAIAAAAIQA4/SH/1gAAAJQBAAALAAAAAAAAAAAAAAAAAC8BAABfcmVscy8u&#10;cmVsc1BLAQItABQABgAIAAAAIQDB21s3LAIAANEEAAAOAAAAAAAAAAAAAAAAAC4CAABkcnMvZTJv&#10;RG9jLnhtbFBLAQItABQABgAIAAAAIQDeqgIs2gAAAAMBAAAPAAAAAAAAAAAAAAAAAIYEAABkcnMv&#10;ZG93bnJldi54bWxQSwUGAAAAAAQABADzAAAAjQUAAAAA&#10;">
                <v:line id="Line 3" o:spid="_x0000_s1027" style="position:absolute;visibility:visible;mso-wrap-style:square" from="0,5" to="21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DC8B937" w14:textId="77777777" w:rsidR="009A48B0" w:rsidRDefault="00851F15">
      <w:pPr>
        <w:pStyle w:val="1"/>
        <w:spacing w:line="212" w:lineRule="exact"/>
        <w:ind w:right="1443"/>
        <w:jc w:val="right"/>
      </w:pPr>
      <w:r>
        <w:t>(підпис)</w:t>
      </w:r>
    </w:p>
    <w:sectPr w:rsidR="009A48B0">
      <w:pgSz w:w="11910" w:h="16840"/>
      <w:pgMar w:top="960" w:right="240" w:bottom="280" w:left="10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0024A" w14:textId="77777777" w:rsidR="009957DB" w:rsidRDefault="009957DB">
      <w:r>
        <w:separator/>
      </w:r>
    </w:p>
  </w:endnote>
  <w:endnote w:type="continuationSeparator" w:id="0">
    <w:p w14:paraId="06B13B2E" w14:textId="77777777" w:rsidR="009957DB" w:rsidRDefault="0099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9FA82" w14:textId="77777777" w:rsidR="009957DB" w:rsidRDefault="009957DB">
      <w:r>
        <w:separator/>
      </w:r>
    </w:p>
  </w:footnote>
  <w:footnote w:type="continuationSeparator" w:id="0">
    <w:p w14:paraId="495B0A58" w14:textId="77777777" w:rsidR="009957DB" w:rsidRDefault="0099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4F0F1" w14:textId="76BA30BD" w:rsidR="009A48B0" w:rsidRDefault="003A4087">
    <w:pPr>
      <w:pStyle w:val="a3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8DC9E6" wp14:editId="584C0073">
              <wp:simplePos x="0" y="0"/>
              <wp:positionH relativeFrom="page">
                <wp:posOffset>3901440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73C04" w14:textId="77777777" w:rsidR="009A48B0" w:rsidRDefault="00851F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3E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2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QmwJ394AAAAJAQAA&#10;DwAAAGRycy9kb3ducmV2LnhtbEyPTU/DMAyG70j8h8hI3Fg6NlVLaTpNCE5IiK4cOKat10ZrnNJk&#10;W/n3mBO7+ePR68f5dnaDOOMUrCcNy0UCAqnxraVOw2f1+rABEaKh1gyeUMMPBtgWtze5yVp/oRLP&#10;+9gJDqGQGQ19jGMmZWh6dCYs/IjEu4OfnIncTp1sJ3PhcDfIxyRJpTOW+EJvRnzusTnuT07D7ovK&#10;F/v9Xn+Uh9JWlUroLT1qfX83755ARJzjPwx/+qwOBTvV/kRtEIOGdLleM8qFWoFgIF1teFBrUEqB&#10;LHJ5/UHxCw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EJsCd/eAAAACQEAAA8AAAAA&#10;AAAAAAAAAAAABQUAAGRycy9kb3ducmV2LnhtbFBLBQYAAAAABAAEAPMAAAAQBgAAAAA=&#10;" filled="f" stroked="f">
              <v:textbox inset="0,0,0,0">
                <w:txbxContent>
                  <w:p w14:paraId="79873C04" w14:textId="77777777" w:rsidR="009A48B0" w:rsidRDefault="00851F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3E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B67"/>
    <w:multiLevelType w:val="hybridMultilevel"/>
    <w:tmpl w:val="8F809930"/>
    <w:lvl w:ilvl="0" w:tplc="2FEE3E70">
      <w:start w:val="2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52B708">
      <w:numFmt w:val="bullet"/>
      <w:lvlText w:val="•"/>
      <w:lvlJc w:val="left"/>
      <w:pPr>
        <w:ind w:left="1364" w:hanging="245"/>
      </w:pPr>
      <w:rPr>
        <w:rFonts w:hint="default"/>
        <w:lang w:val="uk-UA" w:eastAsia="en-US" w:bidi="ar-SA"/>
      </w:rPr>
    </w:lvl>
    <w:lvl w:ilvl="2" w:tplc="2182E94E">
      <w:numFmt w:val="bullet"/>
      <w:lvlText w:val="•"/>
      <w:lvlJc w:val="left"/>
      <w:pPr>
        <w:ind w:left="2368" w:hanging="245"/>
      </w:pPr>
      <w:rPr>
        <w:rFonts w:hint="default"/>
        <w:lang w:val="uk-UA" w:eastAsia="en-US" w:bidi="ar-SA"/>
      </w:rPr>
    </w:lvl>
    <w:lvl w:ilvl="3" w:tplc="FE941220">
      <w:numFmt w:val="bullet"/>
      <w:lvlText w:val="•"/>
      <w:lvlJc w:val="left"/>
      <w:pPr>
        <w:ind w:left="3372" w:hanging="245"/>
      </w:pPr>
      <w:rPr>
        <w:rFonts w:hint="default"/>
        <w:lang w:val="uk-UA" w:eastAsia="en-US" w:bidi="ar-SA"/>
      </w:rPr>
    </w:lvl>
    <w:lvl w:ilvl="4" w:tplc="B5D4F64C">
      <w:numFmt w:val="bullet"/>
      <w:lvlText w:val="•"/>
      <w:lvlJc w:val="left"/>
      <w:pPr>
        <w:ind w:left="4376" w:hanging="245"/>
      </w:pPr>
      <w:rPr>
        <w:rFonts w:hint="default"/>
        <w:lang w:val="uk-UA" w:eastAsia="en-US" w:bidi="ar-SA"/>
      </w:rPr>
    </w:lvl>
    <w:lvl w:ilvl="5" w:tplc="8AA20DDA">
      <w:numFmt w:val="bullet"/>
      <w:lvlText w:val="•"/>
      <w:lvlJc w:val="left"/>
      <w:pPr>
        <w:ind w:left="5380" w:hanging="245"/>
      </w:pPr>
      <w:rPr>
        <w:rFonts w:hint="default"/>
        <w:lang w:val="uk-UA" w:eastAsia="en-US" w:bidi="ar-SA"/>
      </w:rPr>
    </w:lvl>
    <w:lvl w:ilvl="6" w:tplc="D7B49582">
      <w:numFmt w:val="bullet"/>
      <w:lvlText w:val="•"/>
      <w:lvlJc w:val="left"/>
      <w:pPr>
        <w:ind w:left="6384" w:hanging="245"/>
      </w:pPr>
      <w:rPr>
        <w:rFonts w:hint="default"/>
        <w:lang w:val="uk-UA" w:eastAsia="en-US" w:bidi="ar-SA"/>
      </w:rPr>
    </w:lvl>
    <w:lvl w:ilvl="7" w:tplc="43A471C6">
      <w:numFmt w:val="bullet"/>
      <w:lvlText w:val="•"/>
      <w:lvlJc w:val="left"/>
      <w:pPr>
        <w:ind w:left="7388" w:hanging="245"/>
      </w:pPr>
      <w:rPr>
        <w:rFonts w:hint="default"/>
        <w:lang w:val="uk-UA" w:eastAsia="en-US" w:bidi="ar-SA"/>
      </w:rPr>
    </w:lvl>
    <w:lvl w:ilvl="8" w:tplc="11C0327A">
      <w:numFmt w:val="bullet"/>
      <w:lvlText w:val="•"/>
      <w:lvlJc w:val="left"/>
      <w:pPr>
        <w:ind w:left="8392" w:hanging="245"/>
      </w:pPr>
      <w:rPr>
        <w:rFonts w:hint="default"/>
        <w:lang w:val="uk-UA" w:eastAsia="en-US" w:bidi="ar-SA"/>
      </w:rPr>
    </w:lvl>
  </w:abstractNum>
  <w:abstractNum w:abstractNumId="1">
    <w:nsid w:val="5A024D36"/>
    <w:multiLevelType w:val="hybridMultilevel"/>
    <w:tmpl w:val="C20A9218"/>
    <w:lvl w:ilvl="0" w:tplc="093ED83A">
      <w:start w:val="1"/>
      <w:numFmt w:val="decimal"/>
      <w:lvlText w:val="%1"/>
      <w:lvlJc w:val="left"/>
      <w:pPr>
        <w:ind w:left="111" w:hanging="322"/>
        <w:jc w:val="left"/>
      </w:pPr>
      <w:rPr>
        <w:rFonts w:ascii="Times New Roman" w:eastAsia="Times New Roman" w:hAnsi="Times New Roman" w:cs="Times New Roman" w:hint="default"/>
        <w:w w:val="100"/>
        <w:position w:val="-6"/>
        <w:sz w:val="20"/>
        <w:szCs w:val="20"/>
        <w:lang w:val="uk-UA" w:eastAsia="en-US" w:bidi="ar-SA"/>
      </w:rPr>
    </w:lvl>
    <w:lvl w:ilvl="1" w:tplc="B396FA42">
      <w:numFmt w:val="bullet"/>
      <w:lvlText w:val="•"/>
      <w:lvlJc w:val="left"/>
      <w:pPr>
        <w:ind w:left="409" w:hanging="322"/>
      </w:pPr>
      <w:rPr>
        <w:rFonts w:hint="default"/>
        <w:lang w:val="uk-UA" w:eastAsia="en-US" w:bidi="ar-SA"/>
      </w:rPr>
    </w:lvl>
    <w:lvl w:ilvl="2" w:tplc="41244DC2">
      <w:numFmt w:val="bullet"/>
      <w:lvlText w:val="•"/>
      <w:lvlJc w:val="left"/>
      <w:pPr>
        <w:ind w:left="698" w:hanging="322"/>
      </w:pPr>
      <w:rPr>
        <w:rFonts w:hint="default"/>
        <w:lang w:val="uk-UA" w:eastAsia="en-US" w:bidi="ar-SA"/>
      </w:rPr>
    </w:lvl>
    <w:lvl w:ilvl="3" w:tplc="70D412C0">
      <w:numFmt w:val="bullet"/>
      <w:lvlText w:val="•"/>
      <w:lvlJc w:val="left"/>
      <w:pPr>
        <w:ind w:left="987" w:hanging="322"/>
      </w:pPr>
      <w:rPr>
        <w:rFonts w:hint="default"/>
        <w:lang w:val="uk-UA" w:eastAsia="en-US" w:bidi="ar-SA"/>
      </w:rPr>
    </w:lvl>
    <w:lvl w:ilvl="4" w:tplc="8C841DF4">
      <w:numFmt w:val="bullet"/>
      <w:lvlText w:val="•"/>
      <w:lvlJc w:val="left"/>
      <w:pPr>
        <w:ind w:left="1276" w:hanging="322"/>
      </w:pPr>
      <w:rPr>
        <w:rFonts w:hint="default"/>
        <w:lang w:val="uk-UA" w:eastAsia="en-US" w:bidi="ar-SA"/>
      </w:rPr>
    </w:lvl>
    <w:lvl w:ilvl="5" w:tplc="5E0A352C">
      <w:numFmt w:val="bullet"/>
      <w:lvlText w:val="•"/>
      <w:lvlJc w:val="left"/>
      <w:pPr>
        <w:ind w:left="1565" w:hanging="322"/>
      </w:pPr>
      <w:rPr>
        <w:rFonts w:hint="default"/>
        <w:lang w:val="uk-UA" w:eastAsia="en-US" w:bidi="ar-SA"/>
      </w:rPr>
    </w:lvl>
    <w:lvl w:ilvl="6" w:tplc="67A6B546">
      <w:numFmt w:val="bullet"/>
      <w:lvlText w:val="•"/>
      <w:lvlJc w:val="left"/>
      <w:pPr>
        <w:ind w:left="1854" w:hanging="322"/>
      </w:pPr>
      <w:rPr>
        <w:rFonts w:hint="default"/>
        <w:lang w:val="uk-UA" w:eastAsia="en-US" w:bidi="ar-SA"/>
      </w:rPr>
    </w:lvl>
    <w:lvl w:ilvl="7" w:tplc="E2DA5B0C">
      <w:numFmt w:val="bullet"/>
      <w:lvlText w:val="•"/>
      <w:lvlJc w:val="left"/>
      <w:pPr>
        <w:ind w:left="2143" w:hanging="322"/>
      </w:pPr>
      <w:rPr>
        <w:rFonts w:hint="default"/>
        <w:lang w:val="uk-UA" w:eastAsia="en-US" w:bidi="ar-SA"/>
      </w:rPr>
    </w:lvl>
    <w:lvl w:ilvl="8" w:tplc="757EFDB0">
      <w:numFmt w:val="bullet"/>
      <w:lvlText w:val="•"/>
      <w:lvlJc w:val="left"/>
      <w:pPr>
        <w:ind w:left="2432" w:hanging="32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B0"/>
    <w:rsid w:val="000D2EB8"/>
    <w:rsid w:val="002C58D7"/>
    <w:rsid w:val="003A4087"/>
    <w:rsid w:val="00430BC3"/>
    <w:rsid w:val="007202E9"/>
    <w:rsid w:val="00754CD2"/>
    <w:rsid w:val="00851F15"/>
    <w:rsid w:val="008F4934"/>
    <w:rsid w:val="009957DB"/>
    <w:rsid w:val="009A48B0"/>
    <w:rsid w:val="00A16A6C"/>
    <w:rsid w:val="00B161E9"/>
    <w:rsid w:val="00BF04E1"/>
    <w:rsid w:val="00C85F72"/>
    <w:rsid w:val="00CA25B6"/>
    <w:rsid w:val="00CB761C"/>
    <w:rsid w:val="00D949E4"/>
    <w:rsid w:val="00E05CB8"/>
    <w:rsid w:val="00EF1CDA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05" w:lineRule="exac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2619" w:right="2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05" w:lineRule="exac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2619" w:right="2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</dc:creator>
  <cp:lastModifiedBy>Йокіч Ганна Олександрівна</cp:lastModifiedBy>
  <cp:revision>6</cp:revision>
  <dcterms:created xsi:type="dcterms:W3CDTF">2021-10-07T11:08:00Z</dcterms:created>
  <dcterms:modified xsi:type="dcterms:W3CDTF">2021-10-09T08:27:00Z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2021-05-19T00:00:00Z</vt:filetime>
  </property>
</Properties>
</file>